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4D9" w:rsidRDefault="004A6E4F">
      <w:pPr>
        <w:pStyle w:val="Ttulo"/>
        <w:spacing w:before="88"/>
        <w:rPr>
          <w:color w:val="221E1F"/>
        </w:rPr>
      </w:pPr>
      <w:r>
        <w:rPr>
          <w:noProof/>
          <w:lang w:eastAsia="es-ES"/>
        </w:rPr>
        <w:drawing>
          <wp:anchor distT="0" distB="0" distL="0" distR="0" simplePos="0" relativeHeight="15733248" behindDoc="0" locked="0" layoutInCell="1" allowOverlap="1" wp14:anchorId="20E46C63" wp14:editId="761ED3AD">
            <wp:simplePos x="0" y="0"/>
            <wp:positionH relativeFrom="page">
              <wp:posOffset>679933</wp:posOffset>
            </wp:positionH>
            <wp:positionV relativeFrom="paragraph">
              <wp:posOffset>230149</wp:posOffset>
            </wp:positionV>
            <wp:extent cx="1550822" cy="582523"/>
            <wp:effectExtent l="0" t="0" r="0" b="825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0822" cy="5825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7C52" w:rsidRDefault="00E31292">
      <w:pPr>
        <w:pStyle w:val="Ttulo"/>
        <w:spacing w:before="88"/>
      </w:pPr>
      <w:r>
        <w:rPr>
          <w:color w:val="221E1F"/>
        </w:rPr>
        <w:t>SOCIO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COLABORADOR</w:t>
      </w:r>
    </w:p>
    <w:p w:rsidR="001A7C52" w:rsidRDefault="00E31292">
      <w:pPr>
        <w:pStyle w:val="Ttulo"/>
        <w:ind w:right="381"/>
      </w:pPr>
      <w:r>
        <w:rPr>
          <w:color w:val="612C91"/>
        </w:rPr>
        <w:t>Jaén</w:t>
      </w:r>
      <w:r>
        <w:rPr>
          <w:color w:val="612C91"/>
          <w:spacing w:val="-4"/>
        </w:rPr>
        <w:t xml:space="preserve"> </w:t>
      </w:r>
      <w:r>
        <w:rPr>
          <w:color w:val="612C91"/>
        </w:rPr>
        <w:t>Solidario</w:t>
      </w:r>
    </w:p>
    <w:p w:rsidR="001A7C52" w:rsidRDefault="001A7C52">
      <w:pPr>
        <w:pStyle w:val="Textoindependiente"/>
        <w:rPr>
          <w:rFonts w:ascii="Arial MT"/>
          <w:sz w:val="20"/>
        </w:rPr>
      </w:pPr>
    </w:p>
    <w:p w:rsidR="00B434D9" w:rsidRPr="00434F03" w:rsidRDefault="00434F03" w:rsidP="00434F03">
      <w:pPr>
        <w:pStyle w:val="Textoindependiente"/>
        <w:tabs>
          <w:tab w:val="left" w:pos="7020"/>
        </w:tabs>
        <w:jc w:val="center"/>
        <w:rPr>
          <w:rFonts w:ascii="Arial MT"/>
          <w:sz w:val="20"/>
        </w:rPr>
      </w:pPr>
      <w:r>
        <w:rPr>
          <w:rFonts w:ascii="Arial MT"/>
          <w:sz w:val="20"/>
        </w:rPr>
        <w:t xml:space="preserve">                                                                                                                </w:t>
      </w:r>
      <w:r w:rsidRPr="00434F03">
        <w:rPr>
          <w:rFonts w:ascii="Arial MT"/>
          <w:sz w:val="20"/>
        </w:rPr>
        <w:t xml:space="preserve"> Fecha:</w:t>
      </w:r>
      <w:r w:rsidRPr="00434F03">
        <w:rPr>
          <w:rFonts w:ascii="Arial MT"/>
          <w:b/>
          <w:sz w:val="20"/>
        </w:rPr>
        <w:t xml:space="preserve"> </w:t>
      </w:r>
      <w:sdt>
        <w:sdtPr>
          <w:rPr>
            <w:rFonts w:ascii="Arial MT"/>
            <w:b/>
            <w:sz w:val="20"/>
          </w:rPr>
          <w:id w:val="-424036041"/>
          <w:placeholder>
            <w:docPart w:val="C9C240B96A734DCDB22647DA885C771C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212717">
            <w:rPr>
              <w:rStyle w:val="Textodelmarcadordeposicin"/>
            </w:rPr>
            <w:t>Haga clic aquí o pulse para escribir una fecha.</w:t>
          </w:r>
        </w:sdtContent>
      </w:sdt>
    </w:p>
    <w:p w:rsidR="00434F03" w:rsidRPr="00434F03" w:rsidRDefault="00434F03" w:rsidP="00434F03">
      <w:pPr>
        <w:pStyle w:val="Textoindependiente"/>
        <w:tabs>
          <w:tab w:val="left" w:pos="7020"/>
        </w:tabs>
        <w:jc w:val="center"/>
        <w:rPr>
          <w:rFonts w:ascii="Arial MT"/>
          <w:b/>
          <w:sz w:val="20"/>
        </w:rPr>
      </w:pPr>
    </w:p>
    <w:tbl>
      <w:tblPr>
        <w:tblStyle w:val="Tablaconcuadrcula"/>
        <w:tblW w:w="10064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559"/>
        <w:gridCol w:w="1276"/>
        <w:gridCol w:w="1110"/>
        <w:gridCol w:w="1144"/>
        <w:gridCol w:w="14"/>
        <w:gridCol w:w="851"/>
        <w:gridCol w:w="449"/>
        <w:gridCol w:w="16"/>
        <w:gridCol w:w="3645"/>
      </w:tblGrid>
      <w:tr w:rsidR="00E31292" w:rsidRPr="007E7749" w:rsidTr="00F31DF3">
        <w:tc>
          <w:tcPr>
            <w:tcW w:w="10064" w:type="dxa"/>
            <w:gridSpan w:val="9"/>
            <w:shd w:val="clear" w:color="auto" w:fill="E5DFEC" w:themeFill="accent4" w:themeFillTint="33"/>
          </w:tcPr>
          <w:p w:rsidR="00E31292" w:rsidRPr="007E7749" w:rsidRDefault="00E31292" w:rsidP="004421D4">
            <w:pPr>
              <w:tabs>
                <w:tab w:val="left" w:pos="2390"/>
                <w:tab w:val="left" w:pos="3115"/>
                <w:tab w:val="left" w:pos="6127"/>
                <w:tab w:val="left" w:pos="6194"/>
                <w:tab w:val="left" w:pos="7579"/>
                <w:tab w:val="left" w:pos="9537"/>
                <w:tab w:val="left" w:pos="10978"/>
              </w:tabs>
              <w:spacing w:before="101" w:line="412" w:lineRule="auto"/>
              <w:ind w:right="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749">
              <w:rPr>
                <w:rFonts w:ascii="Times New Roman" w:hAnsi="Times New Roman" w:cs="Times New Roman"/>
                <w:b/>
                <w:sz w:val="24"/>
                <w:szCs w:val="24"/>
              </w:rPr>
              <w:t>DATOS PERSONALES</w:t>
            </w:r>
          </w:p>
        </w:tc>
      </w:tr>
      <w:tr w:rsidR="00B434D9" w:rsidRPr="007E7749" w:rsidTr="00677033">
        <w:tc>
          <w:tcPr>
            <w:tcW w:w="1559" w:type="dxa"/>
          </w:tcPr>
          <w:p w:rsidR="00B434D9" w:rsidRPr="007E7749" w:rsidRDefault="00B434D9" w:rsidP="00B434D9">
            <w:pPr>
              <w:tabs>
                <w:tab w:val="left" w:pos="2390"/>
                <w:tab w:val="left" w:pos="3115"/>
                <w:tab w:val="left" w:pos="6127"/>
                <w:tab w:val="left" w:pos="6194"/>
                <w:tab w:val="left" w:pos="7579"/>
                <w:tab w:val="left" w:pos="9537"/>
                <w:tab w:val="left" w:pos="10978"/>
              </w:tabs>
              <w:spacing w:before="101" w:line="412" w:lineRule="auto"/>
              <w:ind w:right="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749">
              <w:rPr>
                <w:rFonts w:ascii="Times New Roman" w:hAnsi="Times New Roman" w:cs="Times New Roman"/>
                <w:b/>
                <w:sz w:val="24"/>
                <w:szCs w:val="24"/>
              </w:rPr>
              <w:t>Nombre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315404299"/>
            <w:placeholder>
              <w:docPart w:val="8907991D68C14731A4D2BCF351FE1097"/>
            </w:placeholder>
            <w:showingPlcHdr/>
          </w:sdtPr>
          <w:sdtEndPr/>
          <w:sdtContent>
            <w:tc>
              <w:tcPr>
                <w:tcW w:w="8505" w:type="dxa"/>
                <w:gridSpan w:val="8"/>
              </w:tcPr>
              <w:p w:rsidR="00B434D9" w:rsidRPr="007E7749" w:rsidRDefault="00BA631D" w:rsidP="00B434D9">
                <w:pPr>
                  <w:tabs>
                    <w:tab w:val="left" w:pos="2390"/>
                    <w:tab w:val="left" w:pos="3115"/>
                    <w:tab w:val="left" w:pos="6127"/>
                    <w:tab w:val="left" w:pos="6194"/>
                    <w:tab w:val="left" w:pos="7579"/>
                    <w:tab w:val="left" w:pos="9537"/>
                    <w:tab w:val="left" w:pos="10978"/>
                  </w:tabs>
                  <w:spacing w:before="101" w:line="412" w:lineRule="auto"/>
                  <w:ind w:right="99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7749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>Escriba aquí su nombre.</w:t>
                </w:r>
              </w:p>
            </w:tc>
          </w:sdtContent>
        </w:sdt>
      </w:tr>
      <w:tr w:rsidR="00B434D9" w:rsidRPr="007E7749" w:rsidTr="00677033">
        <w:tc>
          <w:tcPr>
            <w:tcW w:w="1559" w:type="dxa"/>
          </w:tcPr>
          <w:p w:rsidR="00B434D9" w:rsidRPr="007E7749" w:rsidRDefault="00B434D9" w:rsidP="00B434D9">
            <w:pPr>
              <w:tabs>
                <w:tab w:val="left" w:pos="2390"/>
                <w:tab w:val="left" w:pos="3115"/>
                <w:tab w:val="left" w:pos="6127"/>
                <w:tab w:val="left" w:pos="6194"/>
                <w:tab w:val="left" w:pos="7579"/>
                <w:tab w:val="left" w:pos="9537"/>
                <w:tab w:val="left" w:pos="10978"/>
              </w:tabs>
              <w:spacing w:before="101" w:line="412" w:lineRule="auto"/>
              <w:ind w:right="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749">
              <w:rPr>
                <w:rFonts w:ascii="Times New Roman" w:hAnsi="Times New Roman" w:cs="Times New Roman"/>
                <w:b/>
                <w:sz w:val="24"/>
                <w:szCs w:val="24"/>
              </w:rPr>
              <w:t>Apellidos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393777872"/>
            <w:placeholder>
              <w:docPart w:val="C07084599F2F46B395241ED1EE6AC988"/>
            </w:placeholder>
            <w:showingPlcHdr/>
          </w:sdtPr>
          <w:sdtEndPr/>
          <w:sdtContent>
            <w:tc>
              <w:tcPr>
                <w:tcW w:w="8505" w:type="dxa"/>
                <w:gridSpan w:val="8"/>
              </w:tcPr>
              <w:p w:rsidR="00B434D9" w:rsidRPr="007E7749" w:rsidRDefault="00BA631D" w:rsidP="00B434D9">
                <w:pPr>
                  <w:tabs>
                    <w:tab w:val="left" w:pos="2390"/>
                    <w:tab w:val="left" w:pos="3115"/>
                    <w:tab w:val="left" w:pos="6127"/>
                    <w:tab w:val="left" w:pos="6194"/>
                    <w:tab w:val="left" w:pos="7579"/>
                    <w:tab w:val="left" w:pos="9537"/>
                    <w:tab w:val="left" w:pos="10978"/>
                  </w:tabs>
                  <w:spacing w:before="101" w:line="412" w:lineRule="auto"/>
                  <w:ind w:right="99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7749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>Escriba aquí sus apellidos.</w:t>
                </w:r>
              </w:p>
            </w:tc>
          </w:sdtContent>
        </w:sdt>
      </w:tr>
      <w:tr w:rsidR="00677033" w:rsidRPr="007E7749" w:rsidTr="00677033">
        <w:tc>
          <w:tcPr>
            <w:tcW w:w="1559" w:type="dxa"/>
          </w:tcPr>
          <w:p w:rsidR="00677033" w:rsidRPr="007E7749" w:rsidRDefault="00677033" w:rsidP="00B434D9">
            <w:pPr>
              <w:tabs>
                <w:tab w:val="left" w:pos="2390"/>
                <w:tab w:val="left" w:pos="3115"/>
                <w:tab w:val="left" w:pos="6127"/>
                <w:tab w:val="left" w:pos="6194"/>
                <w:tab w:val="left" w:pos="7579"/>
                <w:tab w:val="left" w:pos="9537"/>
                <w:tab w:val="left" w:pos="10978"/>
              </w:tabs>
              <w:spacing w:before="101" w:line="412" w:lineRule="auto"/>
              <w:ind w:right="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749">
              <w:rPr>
                <w:rFonts w:ascii="Times New Roman" w:hAnsi="Times New Roman" w:cs="Times New Roman"/>
                <w:b/>
                <w:sz w:val="24"/>
                <w:szCs w:val="24"/>
              </w:rPr>
              <w:t>Domicilio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45128371"/>
            <w:placeholder>
              <w:docPart w:val="2A4B54275CE34FE882C6511F3465FA51"/>
            </w:placeholder>
            <w:showingPlcHdr/>
          </w:sdtPr>
          <w:sdtEndPr/>
          <w:sdtContent>
            <w:tc>
              <w:tcPr>
                <w:tcW w:w="8505" w:type="dxa"/>
                <w:gridSpan w:val="8"/>
              </w:tcPr>
              <w:p w:rsidR="00677033" w:rsidRPr="007E7749" w:rsidRDefault="00677033" w:rsidP="00BA631D">
                <w:pPr>
                  <w:tabs>
                    <w:tab w:val="left" w:pos="2390"/>
                    <w:tab w:val="left" w:pos="3115"/>
                    <w:tab w:val="left" w:pos="6127"/>
                    <w:tab w:val="left" w:pos="6194"/>
                    <w:tab w:val="left" w:pos="7579"/>
                    <w:tab w:val="left" w:pos="9537"/>
                    <w:tab w:val="left" w:pos="10978"/>
                  </w:tabs>
                  <w:spacing w:before="101" w:line="412" w:lineRule="auto"/>
                  <w:ind w:right="99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7749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>Escriba aquí su domicilio.</w:t>
                </w:r>
              </w:p>
            </w:tc>
          </w:sdtContent>
        </w:sdt>
      </w:tr>
      <w:tr w:rsidR="00677033" w:rsidRPr="007E7749" w:rsidTr="00677033">
        <w:tc>
          <w:tcPr>
            <w:tcW w:w="1559" w:type="dxa"/>
          </w:tcPr>
          <w:p w:rsidR="00677033" w:rsidRPr="007E7749" w:rsidRDefault="00677033" w:rsidP="00B434D9">
            <w:pPr>
              <w:tabs>
                <w:tab w:val="left" w:pos="2390"/>
                <w:tab w:val="left" w:pos="3115"/>
                <w:tab w:val="left" w:pos="6127"/>
                <w:tab w:val="left" w:pos="6194"/>
                <w:tab w:val="left" w:pos="7579"/>
                <w:tab w:val="left" w:pos="9537"/>
                <w:tab w:val="left" w:pos="10978"/>
              </w:tabs>
              <w:spacing w:before="101" w:line="412" w:lineRule="auto"/>
              <w:ind w:right="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749">
              <w:rPr>
                <w:rFonts w:ascii="Times New Roman" w:hAnsi="Times New Roman" w:cs="Times New Roman"/>
                <w:b/>
                <w:sz w:val="24"/>
                <w:szCs w:val="24"/>
              </w:rPr>
              <w:t>Nº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7399648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276" w:type="dxa"/>
              </w:tcPr>
              <w:p w:rsidR="00677033" w:rsidRPr="007E7749" w:rsidRDefault="00677033" w:rsidP="00677033">
                <w:pPr>
                  <w:tabs>
                    <w:tab w:val="left" w:pos="2390"/>
                    <w:tab w:val="left" w:pos="3115"/>
                    <w:tab w:val="left" w:pos="6127"/>
                    <w:tab w:val="left" w:pos="6194"/>
                    <w:tab w:val="left" w:pos="7579"/>
                    <w:tab w:val="left" w:pos="9537"/>
                    <w:tab w:val="left" w:pos="10978"/>
                  </w:tabs>
                  <w:spacing w:before="101" w:line="412" w:lineRule="auto"/>
                  <w:ind w:right="99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sdtContent>
        </w:sdt>
        <w:tc>
          <w:tcPr>
            <w:tcW w:w="1110" w:type="dxa"/>
          </w:tcPr>
          <w:p w:rsidR="00677033" w:rsidRPr="007E7749" w:rsidRDefault="00677033" w:rsidP="00677033">
            <w:pPr>
              <w:tabs>
                <w:tab w:val="left" w:pos="2390"/>
                <w:tab w:val="left" w:pos="3115"/>
                <w:tab w:val="left" w:pos="6127"/>
                <w:tab w:val="left" w:pos="6194"/>
                <w:tab w:val="left" w:pos="7579"/>
                <w:tab w:val="left" w:pos="9537"/>
                <w:tab w:val="left" w:pos="10978"/>
              </w:tabs>
              <w:spacing w:before="101" w:line="412" w:lineRule="auto"/>
              <w:ind w:left="10"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749">
              <w:rPr>
                <w:rFonts w:ascii="Times New Roman" w:hAnsi="Times New Roman" w:cs="Times New Roman"/>
                <w:b/>
                <w:sz w:val="24"/>
                <w:szCs w:val="24"/>
              </w:rPr>
              <w:t>Piso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20092735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158" w:type="dxa"/>
                <w:gridSpan w:val="2"/>
              </w:tcPr>
              <w:p w:rsidR="00677033" w:rsidRPr="007E7749" w:rsidRDefault="00677033" w:rsidP="00677033">
                <w:pPr>
                  <w:tabs>
                    <w:tab w:val="left" w:pos="2390"/>
                    <w:tab w:val="left" w:pos="3115"/>
                    <w:tab w:val="left" w:pos="6127"/>
                    <w:tab w:val="left" w:pos="6194"/>
                    <w:tab w:val="left" w:pos="7579"/>
                    <w:tab w:val="left" w:pos="9537"/>
                    <w:tab w:val="left" w:pos="10978"/>
                  </w:tabs>
                  <w:spacing w:before="101" w:line="412" w:lineRule="auto"/>
                  <w:ind w:right="99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sdtContent>
        </w:sdt>
        <w:tc>
          <w:tcPr>
            <w:tcW w:w="851" w:type="dxa"/>
          </w:tcPr>
          <w:p w:rsidR="00677033" w:rsidRPr="007E7749" w:rsidRDefault="00677033" w:rsidP="00677033">
            <w:pPr>
              <w:tabs>
                <w:tab w:val="left" w:pos="2390"/>
                <w:tab w:val="left" w:pos="3115"/>
                <w:tab w:val="left" w:pos="6127"/>
                <w:tab w:val="left" w:pos="6194"/>
                <w:tab w:val="left" w:pos="7579"/>
                <w:tab w:val="left" w:pos="9537"/>
                <w:tab w:val="left" w:pos="10978"/>
              </w:tabs>
              <w:spacing w:before="101" w:line="412" w:lineRule="auto"/>
              <w:ind w:right="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749">
              <w:rPr>
                <w:rFonts w:ascii="Times New Roman" w:hAnsi="Times New Roman" w:cs="Times New Roman"/>
                <w:b/>
                <w:sz w:val="24"/>
                <w:szCs w:val="24"/>
              </w:rPr>
              <w:t>CP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460299929"/>
            <w:placeholder>
              <w:docPart w:val="1DDF69596E7D477898D47BF8A24AD7AE"/>
            </w:placeholder>
            <w:showingPlcHdr/>
            <w:text/>
          </w:sdtPr>
          <w:sdtEndPr/>
          <w:sdtContent>
            <w:tc>
              <w:tcPr>
                <w:tcW w:w="4110" w:type="dxa"/>
                <w:gridSpan w:val="3"/>
              </w:tcPr>
              <w:p w:rsidR="00677033" w:rsidRPr="007E7749" w:rsidRDefault="00677033" w:rsidP="00BA631D">
                <w:pPr>
                  <w:tabs>
                    <w:tab w:val="left" w:pos="2390"/>
                    <w:tab w:val="left" w:pos="3115"/>
                    <w:tab w:val="left" w:pos="6127"/>
                    <w:tab w:val="left" w:pos="6194"/>
                    <w:tab w:val="left" w:pos="7579"/>
                    <w:tab w:val="left" w:pos="9537"/>
                    <w:tab w:val="left" w:pos="10978"/>
                  </w:tabs>
                  <w:spacing w:before="101" w:line="412" w:lineRule="auto"/>
                  <w:ind w:right="99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7749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>Código postal.</w:t>
                </w:r>
              </w:p>
            </w:tc>
          </w:sdtContent>
        </w:sdt>
      </w:tr>
      <w:tr w:rsidR="00677033" w:rsidRPr="007E7749" w:rsidTr="00677033">
        <w:tc>
          <w:tcPr>
            <w:tcW w:w="1559" w:type="dxa"/>
          </w:tcPr>
          <w:p w:rsidR="00677033" w:rsidRPr="007E7749" w:rsidRDefault="00677033" w:rsidP="00B434D9">
            <w:pPr>
              <w:tabs>
                <w:tab w:val="left" w:pos="2390"/>
                <w:tab w:val="left" w:pos="3115"/>
                <w:tab w:val="left" w:pos="6127"/>
                <w:tab w:val="left" w:pos="6194"/>
                <w:tab w:val="left" w:pos="7579"/>
                <w:tab w:val="left" w:pos="9537"/>
                <w:tab w:val="left" w:pos="10978"/>
              </w:tabs>
              <w:spacing w:before="101" w:line="412" w:lineRule="auto"/>
              <w:ind w:right="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749">
              <w:rPr>
                <w:rFonts w:ascii="Times New Roman" w:hAnsi="Times New Roman" w:cs="Times New Roman"/>
                <w:b/>
                <w:sz w:val="24"/>
                <w:szCs w:val="24"/>
              </w:rPr>
              <w:t>Población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849367299"/>
            <w:placeholder>
              <w:docPart w:val="A17FEAF6DE964F01AC5B780CF2134BD7"/>
            </w:placeholder>
            <w:showingPlcHdr/>
            <w:text/>
          </w:sdtPr>
          <w:sdtEndPr/>
          <w:sdtContent>
            <w:tc>
              <w:tcPr>
                <w:tcW w:w="3530" w:type="dxa"/>
                <w:gridSpan w:val="3"/>
              </w:tcPr>
              <w:p w:rsidR="00677033" w:rsidRPr="007E7749" w:rsidRDefault="00677033" w:rsidP="00677033">
                <w:pPr>
                  <w:tabs>
                    <w:tab w:val="left" w:pos="2390"/>
                    <w:tab w:val="left" w:pos="3115"/>
                    <w:tab w:val="left" w:pos="6127"/>
                    <w:tab w:val="left" w:pos="6194"/>
                    <w:tab w:val="left" w:pos="7579"/>
                    <w:tab w:val="left" w:pos="9537"/>
                    <w:tab w:val="left" w:pos="10978"/>
                  </w:tabs>
                  <w:spacing w:before="101" w:line="412" w:lineRule="auto"/>
                  <w:ind w:right="99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7749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>Escriba aquí la población.</w:t>
                </w:r>
              </w:p>
            </w:tc>
          </w:sdtContent>
        </w:sdt>
        <w:tc>
          <w:tcPr>
            <w:tcW w:w="1330" w:type="dxa"/>
            <w:gridSpan w:val="4"/>
          </w:tcPr>
          <w:p w:rsidR="00677033" w:rsidRPr="007E7749" w:rsidRDefault="00677033" w:rsidP="00677033">
            <w:pPr>
              <w:tabs>
                <w:tab w:val="left" w:pos="2390"/>
                <w:tab w:val="left" w:pos="3115"/>
                <w:tab w:val="left" w:pos="6127"/>
                <w:tab w:val="left" w:pos="6194"/>
                <w:tab w:val="left" w:pos="7579"/>
                <w:tab w:val="left" w:pos="9537"/>
                <w:tab w:val="left" w:pos="10978"/>
              </w:tabs>
              <w:spacing w:before="101" w:line="412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749">
              <w:rPr>
                <w:rFonts w:ascii="Times New Roman" w:hAnsi="Times New Roman" w:cs="Times New Roman"/>
                <w:b/>
                <w:sz w:val="24"/>
                <w:szCs w:val="24"/>
              </w:rPr>
              <w:t>Provincia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90413037"/>
            <w:placeholder>
              <w:docPart w:val="C9E89AC1AE75481B959A220AE5B0F941"/>
            </w:placeholder>
            <w:showingPlcHdr/>
            <w:text/>
          </w:sdtPr>
          <w:sdtEndPr/>
          <w:sdtContent>
            <w:tc>
              <w:tcPr>
                <w:tcW w:w="3645" w:type="dxa"/>
              </w:tcPr>
              <w:p w:rsidR="00677033" w:rsidRPr="007E7749" w:rsidRDefault="00677033" w:rsidP="00677033">
                <w:pPr>
                  <w:tabs>
                    <w:tab w:val="left" w:pos="2390"/>
                    <w:tab w:val="left" w:pos="3115"/>
                    <w:tab w:val="left" w:pos="6127"/>
                    <w:tab w:val="left" w:pos="6194"/>
                    <w:tab w:val="left" w:pos="7579"/>
                    <w:tab w:val="left" w:pos="9537"/>
                    <w:tab w:val="left" w:pos="10978"/>
                  </w:tabs>
                  <w:spacing w:before="101" w:line="412" w:lineRule="auto"/>
                  <w:ind w:right="99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7749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>Escriba aquí la provincia.</w:t>
                </w:r>
              </w:p>
            </w:tc>
          </w:sdtContent>
        </w:sdt>
      </w:tr>
      <w:tr w:rsidR="00677033" w:rsidRPr="007E7749" w:rsidTr="00677033">
        <w:tc>
          <w:tcPr>
            <w:tcW w:w="1559" w:type="dxa"/>
          </w:tcPr>
          <w:p w:rsidR="00677033" w:rsidRPr="007E7749" w:rsidRDefault="00677033" w:rsidP="00B434D9">
            <w:pPr>
              <w:tabs>
                <w:tab w:val="left" w:pos="2390"/>
                <w:tab w:val="left" w:pos="3115"/>
                <w:tab w:val="left" w:pos="6127"/>
                <w:tab w:val="left" w:pos="6194"/>
                <w:tab w:val="left" w:pos="7579"/>
                <w:tab w:val="left" w:pos="9537"/>
                <w:tab w:val="left" w:pos="10978"/>
              </w:tabs>
              <w:spacing w:before="101" w:line="412" w:lineRule="auto"/>
              <w:ind w:right="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749">
              <w:rPr>
                <w:rFonts w:ascii="Times New Roman" w:hAnsi="Times New Roman" w:cs="Times New Roman"/>
                <w:b/>
                <w:sz w:val="24"/>
                <w:szCs w:val="24"/>
              </w:rPr>
              <w:t>Teléfono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2601951"/>
            <w:placeholder>
              <w:docPart w:val="0E6FA19AAF4644919C93A34DBB74FE9D"/>
            </w:placeholder>
            <w:showingPlcHdr/>
            <w:text/>
          </w:sdtPr>
          <w:sdtEndPr/>
          <w:sdtContent>
            <w:tc>
              <w:tcPr>
                <w:tcW w:w="3544" w:type="dxa"/>
                <w:gridSpan w:val="4"/>
              </w:tcPr>
              <w:p w:rsidR="00677033" w:rsidRPr="007E7749" w:rsidRDefault="00677033" w:rsidP="00677033">
                <w:pPr>
                  <w:tabs>
                    <w:tab w:val="left" w:pos="2390"/>
                    <w:tab w:val="left" w:pos="3115"/>
                    <w:tab w:val="left" w:pos="6127"/>
                    <w:tab w:val="left" w:pos="6194"/>
                    <w:tab w:val="left" w:pos="7579"/>
                    <w:tab w:val="left" w:pos="9537"/>
                    <w:tab w:val="left" w:pos="10978"/>
                  </w:tabs>
                  <w:spacing w:before="101" w:line="412" w:lineRule="auto"/>
                  <w:ind w:right="99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7749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>Escriba aquí el teléfono.</w:t>
                </w:r>
              </w:p>
            </w:tc>
          </w:sdtContent>
        </w:sdt>
        <w:tc>
          <w:tcPr>
            <w:tcW w:w="1300" w:type="dxa"/>
            <w:gridSpan w:val="2"/>
          </w:tcPr>
          <w:p w:rsidR="00677033" w:rsidRPr="007E7749" w:rsidRDefault="00677033" w:rsidP="00B434D9">
            <w:pPr>
              <w:tabs>
                <w:tab w:val="left" w:pos="2390"/>
                <w:tab w:val="left" w:pos="3115"/>
                <w:tab w:val="left" w:pos="6127"/>
                <w:tab w:val="left" w:pos="6194"/>
                <w:tab w:val="left" w:pos="7579"/>
                <w:tab w:val="left" w:pos="9537"/>
                <w:tab w:val="left" w:pos="10978"/>
              </w:tabs>
              <w:spacing w:before="101" w:line="412" w:lineRule="auto"/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749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28793313"/>
            <w:placeholder>
              <w:docPart w:val="E5E1F66AB20542B9A4AAFCF10752482F"/>
            </w:placeholder>
            <w:showingPlcHdr/>
            <w:text/>
          </w:sdtPr>
          <w:sdtEndPr/>
          <w:sdtContent>
            <w:tc>
              <w:tcPr>
                <w:tcW w:w="3661" w:type="dxa"/>
                <w:gridSpan w:val="2"/>
              </w:tcPr>
              <w:p w:rsidR="00677033" w:rsidRPr="007E7749" w:rsidRDefault="00677033" w:rsidP="00677033">
                <w:pPr>
                  <w:tabs>
                    <w:tab w:val="left" w:pos="2390"/>
                    <w:tab w:val="left" w:pos="3115"/>
                    <w:tab w:val="left" w:pos="6127"/>
                    <w:tab w:val="left" w:pos="6194"/>
                    <w:tab w:val="left" w:pos="7579"/>
                    <w:tab w:val="left" w:pos="9537"/>
                    <w:tab w:val="left" w:pos="10978"/>
                  </w:tabs>
                  <w:spacing w:before="101" w:line="412" w:lineRule="auto"/>
                  <w:ind w:right="99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E7749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>Escriba aquí el e-mail.</w:t>
                </w:r>
              </w:p>
            </w:tc>
          </w:sdtContent>
        </w:sdt>
      </w:tr>
    </w:tbl>
    <w:p w:rsidR="001A7C52" w:rsidRPr="007E7749" w:rsidRDefault="001A7C52">
      <w:pPr>
        <w:spacing w:line="4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10064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2376"/>
        <w:gridCol w:w="1894"/>
        <w:gridCol w:w="482"/>
        <w:gridCol w:w="2376"/>
        <w:gridCol w:w="1094"/>
        <w:gridCol w:w="1842"/>
      </w:tblGrid>
      <w:tr w:rsidR="00E31292" w:rsidRPr="007E7749" w:rsidTr="00F31DF3">
        <w:tc>
          <w:tcPr>
            <w:tcW w:w="10064" w:type="dxa"/>
            <w:gridSpan w:val="6"/>
            <w:shd w:val="clear" w:color="auto" w:fill="E5DFEC" w:themeFill="accent4" w:themeFillTint="33"/>
          </w:tcPr>
          <w:p w:rsidR="00E31292" w:rsidRPr="007E7749" w:rsidRDefault="00E31292">
            <w:pPr>
              <w:spacing w:line="4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749">
              <w:rPr>
                <w:rFonts w:ascii="Times New Roman" w:hAnsi="Times New Roman" w:cs="Times New Roman"/>
                <w:b/>
                <w:sz w:val="24"/>
                <w:szCs w:val="24"/>
              </w:rPr>
              <w:t>COLABORO CON:</w:t>
            </w:r>
          </w:p>
        </w:tc>
      </w:tr>
      <w:tr w:rsidR="00977CD4" w:rsidRPr="007E7749" w:rsidTr="00977CD4">
        <w:tc>
          <w:tcPr>
            <w:tcW w:w="10064" w:type="dxa"/>
            <w:gridSpan w:val="6"/>
            <w:shd w:val="clear" w:color="auto" w:fill="auto"/>
          </w:tcPr>
          <w:p w:rsidR="00977CD4" w:rsidRPr="00977CD4" w:rsidRDefault="00977CD4">
            <w:pPr>
              <w:spacing w:line="4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CD4">
              <w:rPr>
                <w:rFonts w:ascii="Times New Roman" w:hAnsi="Times New Roman" w:cs="Times New Roman"/>
                <w:sz w:val="18"/>
                <w:szCs w:val="24"/>
              </w:rPr>
              <w:t>Ejemplos:</w:t>
            </w:r>
          </w:p>
        </w:tc>
      </w:tr>
      <w:tr w:rsidR="00E31292" w:rsidRPr="007E7749" w:rsidTr="004421D4">
        <w:tc>
          <w:tcPr>
            <w:tcW w:w="2376" w:type="dxa"/>
          </w:tcPr>
          <w:p w:rsidR="00E31292" w:rsidRPr="004A6E4F" w:rsidRDefault="00E31292">
            <w:pPr>
              <w:spacing w:line="4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4F">
              <w:rPr>
                <w:rFonts w:ascii="Times New Roman" w:hAnsi="Times New Roman" w:cs="Times New Roman"/>
                <w:b/>
                <w:sz w:val="48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08pt;height:18pt" o:ole="">
                  <v:imagedata r:id="rId5" o:title=""/>
                </v:shape>
                <w:control r:id="rId6" w:name="CheckBox1" w:shapeid="_x0000_i1033"/>
              </w:object>
            </w:r>
          </w:p>
        </w:tc>
        <w:tc>
          <w:tcPr>
            <w:tcW w:w="2376" w:type="dxa"/>
            <w:gridSpan w:val="2"/>
          </w:tcPr>
          <w:p w:rsidR="00E31292" w:rsidRPr="004A6E4F" w:rsidRDefault="00E31292">
            <w:pPr>
              <w:spacing w:line="4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4F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440" w:dyaOrig="1440">
                <v:shape id="_x0000_i1035" type="#_x0000_t75" style="width:108pt;height:18pt" o:ole="">
                  <v:imagedata r:id="rId7" o:title=""/>
                </v:shape>
                <w:control r:id="rId8" w:name="CheckBox2" w:shapeid="_x0000_i1035"/>
              </w:object>
            </w:r>
          </w:p>
        </w:tc>
        <w:tc>
          <w:tcPr>
            <w:tcW w:w="2376" w:type="dxa"/>
          </w:tcPr>
          <w:p w:rsidR="00E31292" w:rsidRPr="004A6E4F" w:rsidRDefault="00E31292">
            <w:pPr>
              <w:spacing w:line="4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4F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440" w:dyaOrig="1440">
                <v:shape id="_x0000_i1037" type="#_x0000_t75" style="width:108pt;height:18pt" o:ole="">
                  <v:imagedata r:id="rId9" o:title=""/>
                </v:shape>
                <w:control r:id="rId10" w:name="CheckBox3" w:shapeid="_x0000_i1037"/>
              </w:object>
            </w:r>
          </w:p>
        </w:tc>
        <w:tc>
          <w:tcPr>
            <w:tcW w:w="1094" w:type="dxa"/>
          </w:tcPr>
          <w:p w:rsidR="00E31292" w:rsidRPr="004A6E4F" w:rsidRDefault="00E31292" w:rsidP="004421D4">
            <w:pPr>
              <w:spacing w:line="4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E4F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440" w:dyaOrig="1440">
                <v:shape id="_x0000_i1039" type="#_x0000_t75" style="width:39.5pt;height:18pt" o:ole="">
                  <v:imagedata r:id="rId11" o:title=""/>
                </v:shape>
                <w:control r:id="rId12" w:name="CheckBox4" w:shapeid="_x0000_i1039"/>
              </w:object>
            </w:r>
          </w:p>
        </w:tc>
        <w:tc>
          <w:tcPr>
            <w:tcW w:w="1842" w:type="dxa"/>
          </w:tcPr>
          <w:p w:rsidR="00E31292" w:rsidRPr="004A6E4F" w:rsidRDefault="00E31292" w:rsidP="004421D4">
            <w:pPr>
              <w:spacing w:line="4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31D" w:rsidRPr="007E7749" w:rsidTr="00BA631D">
        <w:tc>
          <w:tcPr>
            <w:tcW w:w="4270" w:type="dxa"/>
            <w:gridSpan w:val="2"/>
          </w:tcPr>
          <w:p w:rsidR="00BA631D" w:rsidRPr="007E7749" w:rsidRDefault="00BA631D" w:rsidP="004421D4">
            <w:pPr>
              <w:spacing w:line="4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749">
              <w:rPr>
                <w:rFonts w:ascii="Times New Roman" w:hAnsi="Times New Roman" w:cs="Times New Roman"/>
                <w:b/>
                <w:sz w:val="24"/>
                <w:szCs w:val="24"/>
              </w:rPr>
              <w:t>Otras cantidades / formas de pago que considere: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43968747"/>
            <w:placeholder>
              <w:docPart w:val="2C2D04127E4B4FF5A4871BF9EA27820E"/>
            </w:placeholder>
            <w:showingPlcHdr/>
          </w:sdtPr>
          <w:sdtEndPr/>
          <w:sdtContent>
            <w:tc>
              <w:tcPr>
                <w:tcW w:w="5794" w:type="dxa"/>
                <w:gridSpan w:val="4"/>
              </w:tcPr>
              <w:p w:rsidR="00BA631D" w:rsidRPr="007E7749" w:rsidRDefault="00BA631D" w:rsidP="00BA631D">
                <w:pPr>
                  <w:spacing w:line="412" w:lineRule="auto"/>
                  <w:jc w:val="both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7E7749">
                  <w:rPr>
                    <w:rStyle w:val="Textodelmarcadordeposicin"/>
                    <w:rFonts w:ascii="Times New Roman" w:hAnsi="Times New Roman" w:cs="Times New Roman"/>
                    <w:sz w:val="24"/>
                    <w:szCs w:val="24"/>
                  </w:rPr>
                  <w:t>Haga clic o pulse aquí para escribir texto.</w:t>
                </w:r>
              </w:p>
            </w:tc>
          </w:sdtContent>
        </w:sdt>
      </w:tr>
    </w:tbl>
    <w:p w:rsidR="00E31292" w:rsidRPr="007E7749" w:rsidRDefault="00E31292">
      <w:pPr>
        <w:spacing w:line="412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10064"/>
      </w:tblGrid>
      <w:tr w:rsidR="00677033" w:rsidRPr="007E7749" w:rsidTr="00F31DF3">
        <w:tc>
          <w:tcPr>
            <w:tcW w:w="10064" w:type="dxa"/>
            <w:shd w:val="clear" w:color="auto" w:fill="E5DFEC" w:themeFill="accent4" w:themeFillTint="33"/>
          </w:tcPr>
          <w:p w:rsidR="00677033" w:rsidRPr="007E7749" w:rsidRDefault="00677033">
            <w:pPr>
              <w:spacing w:line="4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749">
              <w:rPr>
                <w:rFonts w:ascii="Times New Roman" w:hAnsi="Times New Roman" w:cs="Times New Roman"/>
                <w:b/>
                <w:sz w:val="24"/>
                <w:szCs w:val="24"/>
              </w:rPr>
              <w:t>DOMICILIACIÓN BANCARIA:</w:t>
            </w:r>
          </w:p>
        </w:tc>
      </w:tr>
      <w:tr w:rsidR="00677033" w:rsidRPr="007E7749" w:rsidTr="00677033">
        <w:tc>
          <w:tcPr>
            <w:tcW w:w="10064" w:type="dxa"/>
          </w:tcPr>
          <w:p w:rsidR="004A6E4F" w:rsidRPr="004A6E4F" w:rsidRDefault="004A6E4F" w:rsidP="004A6E4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E4F">
              <w:rPr>
                <w:rFonts w:ascii="Times New Roman" w:hAnsi="Times New Roman" w:cs="Times New Roman"/>
                <w:sz w:val="24"/>
                <w:szCs w:val="24"/>
              </w:rPr>
              <w:t>Estimado Sr. Director,</w:t>
            </w:r>
          </w:p>
          <w:p w:rsidR="00677033" w:rsidRPr="007E7749" w:rsidRDefault="004A6E4F" w:rsidP="004A6E4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E4F">
              <w:rPr>
                <w:rFonts w:ascii="Times New Roman" w:hAnsi="Times New Roman" w:cs="Times New Roman"/>
                <w:sz w:val="24"/>
                <w:szCs w:val="24"/>
              </w:rPr>
              <w:t>A través de la presente, le solicito amablemente que proceda a realizar el pago de los recibos presentados por JAÉN SOLIDARIO, los cuales serán debitados de mi cuenta.</w:t>
            </w:r>
          </w:p>
        </w:tc>
      </w:tr>
      <w:tr w:rsidR="007E7749" w:rsidRPr="007E7749" w:rsidTr="00677033">
        <w:tc>
          <w:tcPr>
            <w:tcW w:w="10064" w:type="dxa"/>
          </w:tcPr>
          <w:p w:rsidR="00DB354D" w:rsidRDefault="004A6E4F" w:rsidP="00DB354D">
            <w:pPr>
              <w:pStyle w:val="Ttulo3"/>
              <w:tabs>
                <w:tab w:val="left" w:pos="2189"/>
                <w:tab w:val="right" w:pos="8402"/>
              </w:tabs>
              <w:spacing w:before="0"/>
              <w:ind w:right="1446"/>
              <w:rPr>
                <w:rFonts w:ascii="Times New Roman" w:hAnsi="Times New Roman" w:cs="Times New Roman"/>
                <w:color w:val="221E1F"/>
                <w:sz w:val="28"/>
                <w:szCs w:val="24"/>
              </w:rPr>
            </w:pPr>
            <w:r w:rsidRPr="00DB354D">
              <w:rPr>
                <w:rFonts w:ascii="Times New Roman" w:hAnsi="Times New Roman" w:cs="Times New Roman"/>
                <w:noProof/>
                <w:sz w:val="28"/>
                <w:szCs w:val="24"/>
                <w:lang w:eastAsia="es-ES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141C4C34" wp14:editId="1CA414C0">
                      <wp:simplePos x="0" y="0"/>
                      <wp:positionH relativeFrom="page">
                        <wp:posOffset>399136</wp:posOffset>
                      </wp:positionH>
                      <wp:positionV relativeFrom="paragraph">
                        <wp:posOffset>136703</wp:posOffset>
                      </wp:positionV>
                      <wp:extent cx="3101644" cy="254762"/>
                      <wp:effectExtent l="0" t="0" r="22860" b="12065"/>
                      <wp:wrapNone/>
                      <wp:docPr id="2" name="Grup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01644" cy="254762"/>
                                <a:chOff x="895" y="249"/>
                                <a:chExt cx="4537" cy="286"/>
                              </a:xfrm>
                            </wpg:grpSpPr>
                            <wps:wsp>
                              <wps:cNvPr id="3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902" y="256"/>
                                  <a:ext cx="4522" cy="269"/>
                                </a:xfrm>
                                <a:custGeom>
                                  <a:avLst/>
                                  <a:gdLst>
                                    <a:gd name="T0" fmla="+- 0 902 902"/>
                                    <a:gd name="T1" fmla="*/ T0 w 4522"/>
                                    <a:gd name="T2" fmla="+- 0 256 256"/>
                                    <a:gd name="T3" fmla="*/ 256 h 269"/>
                                    <a:gd name="T4" fmla="+- 0 902 902"/>
                                    <a:gd name="T5" fmla="*/ T4 w 4522"/>
                                    <a:gd name="T6" fmla="+- 0 525 256"/>
                                    <a:gd name="T7" fmla="*/ 525 h 269"/>
                                    <a:gd name="T8" fmla="+- 0 5424 902"/>
                                    <a:gd name="T9" fmla="*/ T8 w 4522"/>
                                    <a:gd name="T10" fmla="+- 0 525 256"/>
                                    <a:gd name="T11" fmla="*/ 525 h 269"/>
                                    <a:gd name="T12" fmla="+- 0 5424 902"/>
                                    <a:gd name="T13" fmla="*/ T12 w 4522"/>
                                    <a:gd name="T14" fmla="+- 0 256 256"/>
                                    <a:gd name="T15" fmla="*/ 256 h 26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4522" h="269">
                                      <a:moveTo>
                                        <a:pt x="0" y="0"/>
                                      </a:moveTo>
                                      <a:lnTo>
                                        <a:pt x="0" y="269"/>
                                      </a:lnTo>
                                      <a:lnTo>
                                        <a:pt x="4522" y="269"/>
                                      </a:lnTo>
                                      <a:lnTo>
                                        <a:pt x="452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221F1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AutoShape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11" y="323"/>
                                  <a:ext cx="4148" cy="212"/>
                                </a:xfrm>
                                <a:custGeom>
                                  <a:avLst/>
                                  <a:gdLst>
                                    <a:gd name="T0" fmla="+- 0 1111 1111"/>
                                    <a:gd name="T1" fmla="*/ T0 w 4148"/>
                                    <a:gd name="T2" fmla="+- 0 534 323"/>
                                    <a:gd name="T3" fmla="*/ 534 h 212"/>
                                    <a:gd name="T4" fmla="+- 0 1111 1111"/>
                                    <a:gd name="T5" fmla="*/ T4 w 4148"/>
                                    <a:gd name="T6" fmla="+- 0 323 323"/>
                                    <a:gd name="T7" fmla="*/ 323 h 212"/>
                                    <a:gd name="T8" fmla="+- 0 1855 1111"/>
                                    <a:gd name="T9" fmla="*/ T8 w 4148"/>
                                    <a:gd name="T10" fmla="+- 0 534 323"/>
                                    <a:gd name="T11" fmla="*/ 534 h 212"/>
                                    <a:gd name="T12" fmla="+- 0 1855 1111"/>
                                    <a:gd name="T13" fmla="*/ T12 w 4148"/>
                                    <a:gd name="T14" fmla="+- 0 323 323"/>
                                    <a:gd name="T15" fmla="*/ 323 h 212"/>
                                    <a:gd name="T16" fmla="+- 0 2630 1111"/>
                                    <a:gd name="T17" fmla="*/ T16 w 4148"/>
                                    <a:gd name="T18" fmla="+- 0 534 323"/>
                                    <a:gd name="T19" fmla="*/ 534 h 212"/>
                                    <a:gd name="T20" fmla="+- 0 2630 1111"/>
                                    <a:gd name="T21" fmla="*/ T20 w 4148"/>
                                    <a:gd name="T22" fmla="+- 0 323 323"/>
                                    <a:gd name="T23" fmla="*/ 323 h 212"/>
                                    <a:gd name="T24" fmla="+- 0 3768 1111"/>
                                    <a:gd name="T25" fmla="*/ T24 w 4148"/>
                                    <a:gd name="T26" fmla="+- 0 534 323"/>
                                    <a:gd name="T27" fmla="*/ 534 h 212"/>
                                    <a:gd name="T28" fmla="+- 0 3768 1111"/>
                                    <a:gd name="T29" fmla="*/ T28 w 4148"/>
                                    <a:gd name="T30" fmla="+- 0 323 323"/>
                                    <a:gd name="T31" fmla="*/ 323 h 212"/>
                                    <a:gd name="T32" fmla="+- 0 4325 1111"/>
                                    <a:gd name="T33" fmla="*/ T32 w 4148"/>
                                    <a:gd name="T34" fmla="+- 0 534 323"/>
                                    <a:gd name="T35" fmla="*/ 534 h 212"/>
                                    <a:gd name="T36" fmla="+- 0 4325 1111"/>
                                    <a:gd name="T37" fmla="*/ T36 w 4148"/>
                                    <a:gd name="T38" fmla="+- 0 323 323"/>
                                    <a:gd name="T39" fmla="*/ 323 h 212"/>
                                    <a:gd name="T40" fmla="+- 0 4894 1111"/>
                                    <a:gd name="T41" fmla="*/ T40 w 4148"/>
                                    <a:gd name="T42" fmla="+- 0 534 323"/>
                                    <a:gd name="T43" fmla="*/ 534 h 212"/>
                                    <a:gd name="T44" fmla="+- 0 4894 1111"/>
                                    <a:gd name="T45" fmla="*/ T44 w 4148"/>
                                    <a:gd name="T46" fmla="+- 0 323 323"/>
                                    <a:gd name="T47" fmla="*/ 323 h 212"/>
                                    <a:gd name="T48" fmla="+- 0 1301 1111"/>
                                    <a:gd name="T49" fmla="*/ T48 w 4148"/>
                                    <a:gd name="T50" fmla="+- 0 534 323"/>
                                    <a:gd name="T51" fmla="*/ 534 h 212"/>
                                    <a:gd name="T52" fmla="+- 0 1301 1111"/>
                                    <a:gd name="T53" fmla="*/ T52 w 4148"/>
                                    <a:gd name="T54" fmla="+- 0 323 323"/>
                                    <a:gd name="T55" fmla="*/ 323 h 212"/>
                                    <a:gd name="T56" fmla="+- 0 2045 1111"/>
                                    <a:gd name="T57" fmla="*/ T56 w 4148"/>
                                    <a:gd name="T58" fmla="+- 0 534 323"/>
                                    <a:gd name="T59" fmla="*/ 534 h 212"/>
                                    <a:gd name="T60" fmla="+- 0 2045 1111"/>
                                    <a:gd name="T61" fmla="*/ T60 w 4148"/>
                                    <a:gd name="T62" fmla="+- 0 323 323"/>
                                    <a:gd name="T63" fmla="*/ 323 h 212"/>
                                    <a:gd name="T64" fmla="+- 0 2820 1111"/>
                                    <a:gd name="T65" fmla="*/ T64 w 4148"/>
                                    <a:gd name="T66" fmla="+- 0 534 323"/>
                                    <a:gd name="T67" fmla="*/ 534 h 212"/>
                                    <a:gd name="T68" fmla="+- 0 2820 1111"/>
                                    <a:gd name="T69" fmla="*/ T68 w 4148"/>
                                    <a:gd name="T70" fmla="+- 0 323 323"/>
                                    <a:gd name="T71" fmla="*/ 323 h 212"/>
                                    <a:gd name="T72" fmla="+- 0 3958 1111"/>
                                    <a:gd name="T73" fmla="*/ T72 w 4148"/>
                                    <a:gd name="T74" fmla="+- 0 534 323"/>
                                    <a:gd name="T75" fmla="*/ 534 h 212"/>
                                    <a:gd name="T76" fmla="+- 0 3958 1111"/>
                                    <a:gd name="T77" fmla="*/ T76 w 4148"/>
                                    <a:gd name="T78" fmla="+- 0 323 323"/>
                                    <a:gd name="T79" fmla="*/ 323 h 212"/>
                                    <a:gd name="T80" fmla="+- 0 4514 1111"/>
                                    <a:gd name="T81" fmla="*/ T80 w 4148"/>
                                    <a:gd name="T82" fmla="+- 0 534 323"/>
                                    <a:gd name="T83" fmla="*/ 534 h 212"/>
                                    <a:gd name="T84" fmla="+- 0 4514 1111"/>
                                    <a:gd name="T85" fmla="*/ T84 w 4148"/>
                                    <a:gd name="T86" fmla="+- 0 323 323"/>
                                    <a:gd name="T87" fmla="*/ 323 h 212"/>
                                    <a:gd name="T88" fmla="+- 0 5081 1111"/>
                                    <a:gd name="T89" fmla="*/ T88 w 4148"/>
                                    <a:gd name="T90" fmla="+- 0 534 323"/>
                                    <a:gd name="T91" fmla="*/ 534 h 212"/>
                                    <a:gd name="T92" fmla="+- 0 5081 1111"/>
                                    <a:gd name="T93" fmla="*/ T92 w 4148"/>
                                    <a:gd name="T94" fmla="+- 0 323 323"/>
                                    <a:gd name="T95" fmla="*/ 323 h 212"/>
                                    <a:gd name="T96" fmla="+- 0 1476 1111"/>
                                    <a:gd name="T97" fmla="*/ T96 w 4148"/>
                                    <a:gd name="T98" fmla="+- 0 534 323"/>
                                    <a:gd name="T99" fmla="*/ 534 h 212"/>
                                    <a:gd name="T100" fmla="+- 0 1476 1111"/>
                                    <a:gd name="T101" fmla="*/ T100 w 4148"/>
                                    <a:gd name="T102" fmla="+- 0 323 323"/>
                                    <a:gd name="T103" fmla="*/ 323 h 212"/>
                                    <a:gd name="T104" fmla="+- 0 2220 1111"/>
                                    <a:gd name="T105" fmla="*/ T104 w 4148"/>
                                    <a:gd name="T106" fmla="+- 0 534 323"/>
                                    <a:gd name="T107" fmla="*/ 534 h 212"/>
                                    <a:gd name="T108" fmla="+- 0 2220 1111"/>
                                    <a:gd name="T109" fmla="*/ T108 w 4148"/>
                                    <a:gd name="T110" fmla="+- 0 323 323"/>
                                    <a:gd name="T111" fmla="*/ 323 h 212"/>
                                    <a:gd name="T112" fmla="+- 0 2995 1111"/>
                                    <a:gd name="T113" fmla="*/ T112 w 4148"/>
                                    <a:gd name="T114" fmla="+- 0 534 323"/>
                                    <a:gd name="T115" fmla="*/ 534 h 212"/>
                                    <a:gd name="T116" fmla="+- 0 2995 1111"/>
                                    <a:gd name="T117" fmla="*/ T116 w 4148"/>
                                    <a:gd name="T118" fmla="+- 0 323 323"/>
                                    <a:gd name="T119" fmla="*/ 323 h 212"/>
                                    <a:gd name="T120" fmla="+- 0 4133 1111"/>
                                    <a:gd name="T121" fmla="*/ T120 w 4148"/>
                                    <a:gd name="T122" fmla="+- 0 534 323"/>
                                    <a:gd name="T123" fmla="*/ 534 h 212"/>
                                    <a:gd name="T124" fmla="+- 0 4133 1111"/>
                                    <a:gd name="T125" fmla="*/ T124 w 4148"/>
                                    <a:gd name="T126" fmla="+- 0 323 323"/>
                                    <a:gd name="T127" fmla="*/ 323 h 212"/>
                                    <a:gd name="T128" fmla="+- 0 4690 1111"/>
                                    <a:gd name="T129" fmla="*/ T128 w 4148"/>
                                    <a:gd name="T130" fmla="+- 0 534 323"/>
                                    <a:gd name="T131" fmla="*/ 534 h 212"/>
                                    <a:gd name="T132" fmla="+- 0 4690 1111"/>
                                    <a:gd name="T133" fmla="*/ T132 w 4148"/>
                                    <a:gd name="T134" fmla="+- 0 323 323"/>
                                    <a:gd name="T135" fmla="*/ 323 h 212"/>
                                    <a:gd name="T136" fmla="+- 0 5258 1111"/>
                                    <a:gd name="T137" fmla="*/ T136 w 4148"/>
                                    <a:gd name="T138" fmla="+- 0 534 323"/>
                                    <a:gd name="T139" fmla="*/ 534 h 212"/>
                                    <a:gd name="T140" fmla="+- 0 5258 1111"/>
                                    <a:gd name="T141" fmla="*/ T140 w 4148"/>
                                    <a:gd name="T142" fmla="+- 0 323 323"/>
                                    <a:gd name="T143" fmla="*/ 323 h 212"/>
                                    <a:gd name="T144" fmla="+- 0 3389 1111"/>
                                    <a:gd name="T145" fmla="*/ T144 w 4148"/>
                                    <a:gd name="T146" fmla="+- 0 534 323"/>
                                    <a:gd name="T147" fmla="*/ 534 h 212"/>
                                    <a:gd name="T148" fmla="+- 0 3389 1111"/>
                                    <a:gd name="T149" fmla="*/ T148 w 4148"/>
                                    <a:gd name="T150" fmla="+- 0 323 323"/>
                                    <a:gd name="T151" fmla="*/ 323 h 21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</a:cxnLst>
                                  <a:rect l="0" t="0" r="r" b="b"/>
                                  <a:pathLst>
                                    <a:path w="4148" h="212">
                                      <a:moveTo>
                                        <a:pt x="0" y="211"/>
                                      </a:moveTo>
                                      <a:lnTo>
                                        <a:pt x="0" y="0"/>
                                      </a:lnTo>
                                      <a:moveTo>
                                        <a:pt x="744" y="211"/>
                                      </a:moveTo>
                                      <a:lnTo>
                                        <a:pt x="744" y="0"/>
                                      </a:lnTo>
                                      <a:moveTo>
                                        <a:pt x="1519" y="211"/>
                                      </a:moveTo>
                                      <a:lnTo>
                                        <a:pt x="1519" y="0"/>
                                      </a:lnTo>
                                      <a:moveTo>
                                        <a:pt x="2657" y="211"/>
                                      </a:moveTo>
                                      <a:lnTo>
                                        <a:pt x="2657" y="0"/>
                                      </a:lnTo>
                                      <a:moveTo>
                                        <a:pt x="3214" y="211"/>
                                      </a:moveTo>
                                      <a:lnTo>
                                        <a:pt x="3214" y="0"/>
                                      </a:lnTo>
                                      <a:moveTo>
                                        <a:pt x="3783" y="211"/>
                                      </a:moveTo>
                                      <a:lnTo>
                                        <a:pt x="3783" y="0"/>
                                      </a:lnTo>
                                      <a:moveTo>
                                        <a:pt x="190" y="211"/>
                                      </a:moveTo>
                                      <a:lnTo>
                                        <a:pt x="190" y="0"/>
                                      </a:lnTo>
                                      <a:moveTo>
                                        <a:pt x="934" y="211"/>
                                      </a:moveTo>
                                      <a:lnTo>
                                        <a:pt x="934" y="0"/>
                                      </a:lnTo>
                                      <a:moveTo>
                                        <a:pt x="1709" y="211"/>
                                      </a:moveTo>
                                      <a:lnTo>
                                        <a:pt x="1709" y="0"/>
                                      </a:lnTo>
                                      <a:moveTo>
                                        <a:pt x="2847" y="211"/>
                                      </a:moveTo>
                                      <a:lnTo>
                                        <a:pt x="2847" y="0"/>
                                      </a:lnTo>
                                      <a:moveTo>
                                        <a:pt x="3403" y="211"/>
                                      </a:moveTo>
                                      <a:lnTo>
                                        <a:pt x="3403" y="0"/>
                                      </a:lnTo>
                                      <a:moveTo>
                                        <a:pt x="3970" y="211"/>
                                      </a:moveTo>
                                      <a:lnTo>
                                        <a:pt x="3970" y="0"/>
                                      </a:lnTo>
                                      <a:moveTo>
                                        <a:pt x="365" y="211"/>
                                      </a:moveTo>
                                      <a:lnTo>
                                        <a:pt x="365" y="0"/>
                                      </a:lnTo>
                                      <a:moveTo>
                                        <a:pt x="1109" y="211"/>
                                      </a:moveTo>
                                      <a:lnTo>
                                        <a:pt x="1109" y="0"/>
                                      </a:lnTo>
                                      <a:moveTo>
                                        <a:pt x="1884" y="211"/>
                                      </a:moveTo>
                                      <a:lnTo>
                                        <a:pt x="1884" y="0"/>
                                      </a:lnTo>
                                      <a:moveTo>
                                        <a:pt x="3022" y="211"/>
                                      </a:moveTo>
                                      <a:lnTo>
                                        <a:pt x="3022" y="0"/>
                                      </a:lnTo>
                                      <a:moveTo>
                                        <a:pt x="3579" y="211"/>
                                      </a:moveTo>
                                      <a:lnTo>
                                        <a:pt x="3579" y="0"/>
                                      </a:lnTo>
                                      <a:moveTo>
                                        <a:pt x="4147" y="211"/>
                                      </a:moveTo>
                                      <a:lnTo>
                                        <a:pt x="4147" y="0"/>
                                      </a:lnTo>
                                      <a:moveTo>
                                        <a:pt x="2278" y="211"/>
                                      </a:moveTo>
                                      <a:lnTo>
                                        <a:pt x="227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">
                                  <a:solidFill>
                                    <a:srgbClr val="221F1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AutoShape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65" y="256"/>
                                  <a:ext cx="1904" cy="279"/>
                                </a:xfrm>
                                <a:custGeom>
                                  <a:avLst/>
                                  <a:gdLst>
                                    <a:gd name="T0" fmla="+- 0 1666 1666"/>
                                    <a:gd name="T1" fmla="*/ T0 w 1904"/>
                                    <a:gd name="T2" fmla="+- 0 534 256"/>
                                    <a:gd name="T3" fmla="*/ 534 h 279"/>
                                    <a:gd name="T4" fmla="+- 0 1666 1666"/>
                                    <a:gd name="T5" fmla="*/ T4 w 1904"/>
                                    <a:gd name="T6" fmla="+- 0 256 256"/>
                                    <a:gd name="T7" fmla="*/ 256 h 279"/>
                                    <a:gd name="T8" fmla="+- 0 2429 1666"/>
                                    <a:gd name="T9" fmla="*/ T8 w 1904"/>
                                    <a:gd name="T10" fmla="+- 0 534 256"/>
                                    <a:gd name="T11" fmla="*/ 534 h 279"/>
                                    <a:gd name="T12" fmla="+- 0 2429 1666"/>
                                    <a:gd name="T13" fmla="*/ T12 w 1904"/>
                                    <a:gd name="T14" fmla="+- 0 256 256"/>
                                    <a:gd name="T15" fmla="*/ 256 h 279"/>
                                    <a:gd name="T16" fmla="+- 0 3173 1666"/>
                                    <a:gd name="T17" fmla="*/ T16 w 1904"/>
                                    <a:gd name="T18" fmla="+- 0 534 256"/>
                                    <a:gd name="T19" fmla="*/ 534 h 279"/>
                                    <a:gd name="T20" fmla="+- 0 3173 1666"/>
                                    <a:gd name="T21" fmla="*/ T20 w 1904"/>
                                    <a:gd name="T22" fmla="+- 0 256 256"/>
                                    <a:gd name="T23" fmla="*/ 256 h 279"/>
                                    <a:gd name="T24" fmla="+- 0 3569 1666"/>
                                    <a:gd name="T25" fmla="*/ T24 w 1904"/>
                                    <a:gd name="T26" fmla="+- 0 534 256"/>
                                    <a:gd name="T27" fmla="*/ 534 h 279"/>
                                    <a:gd name="T28" fmla="+- 0 3569 1666"/>
                                    <a:gd name="T29" fmla="*/ T28 w 1904"/>
                                    <a:gd name="T30" fmla="+- 0 256 256"/>
                                    <a:gd name="T31" fmla="*/ 256 h 27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1904" h="279">
                                      <a:moveTo>
                                        <a:pt x="0" y="278"/>
                                      </a:moveTo>
                                      <a:lnTo>
                                        <a:pt x="0" y="0"/>
                                      </a:lnTo>
                                      <a:moveTo>
                                        <a:pt x="763" y="278"/>
                                      </a:moveTo>
                                      <a:lnTo>
                                        <a:pt x="763" y="0"/>
                                      </a:lnTo>
                                      <a:moveTo>
                                        <a:pt x="1507" y="278"/>
                                      </a:moveTo>
                                      <a:lnTo>
                                        <a:pt x="1507" y="0"/>
                                      </a:lnTo>
                                      <a:moveTo>
                                        <a:pt x="1903" y="278"/>
                                      </a:moveTo>
                                      <a:lnTo>
                                        <a:pt x="190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221F1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3597A3" id="Grupo 2" o:spid="_x0000_s1026" style="position:absolute;margin-left:31.45pt;margin-top:10.75pt;width:244.2pt;height:20.05pt;z-index:251658752;mso-position-horizontal-relative:page" coordorigin="895,249" coordsize="4537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">
                      <v:shape id="Freeform 15" o:spid="_x0000_s1027" style="position:absolute;left:902;top:256;width:4522;height:269;visibility:visible;mso-wrap-style:square;v-text-anchor:top" coordsize="452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" path="m,l,269r4522,l4522,e" filled="f" strokecolor="#221f1f">
                        <v:path arrowok="t" o:connecttype="custom" o:connectlocs="0,256;0,525;4522,525;4522,256" o:connectangles="0,0,0,0"/>
                      </v:shape>
                      <v:shape id="AutoShape 16" o:spid="_x0000_s1028" style="position:absolute;left:1111;top:323;width:4148;height:212;visibility:visible;mso-wrap-style:square;v-text-anchor:top" coordsize="4148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" path="m,211l,m744,211l744,t775,211l1519,m2657,211l2657,t557,211l3214,t569,211l3783,m190,211l190,m934,211l934,t775,211l1709,m2847,211l2847,t556,211l3403,t567,211l3970,m365,211l365,t744,211l1109,t775,211l1884,m3022,211l3022,t557,211l3579,t568,211l4147,m2278,211l2278,e" filled="f" strokecolor="#221f1f" strokeweight=".25pt">
                        <v:path arrowok="t" o:connecttype="custom" o:connectlocs="0,534;0,323;744,534;744,323;1519,534;1519,323;2657,534;2657,323;3214,534;3214,323;3783,534;3783,323;190,534;190,323;934,534;934,323;1709,534;1709,323;2847,534;2847,323;3403,534;3403,323;3970,534;3970,323;365,534;365,323;1109,534;1109,323;1884,534;1884,323;3022,534;3022,323;3579,534;3579,323;4147,534;4147,323;2278,534;2278,323" o:connectangles="0,0,0,0,0,0,0,0,0,0,0,0,0,0,0,0,0,0,0,0,0,0,0,0,0,0,0,0,0,0,0,0,0,0,0,0,0,0"/>
                      </v:shape>
                      <v:shape id="AutoShape 17" o:spid="_x0000_s1029" style="position:absolute;left:1665;top:256;width:1904;height:279;visibility:visible;mso-wrap-style:square;v-text-anchor:top" coordsize="1904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" path="m,278l,m763,278l763,t744,278l1507,t396,278l1903,e" filled="f" strokecolor="#221f1f">
                        <v:path arrowok="t" o:connecttype="custom" o:connectlocs="0,534;0,256;763,534;763,256;1507,534;1507,256;1903,534;1903,256" o:connectangles="0,0,0,0,0,0,0,0"/>
                      </v:shape>
                      <w10:wrap anchorx="page"/>
                    </v:group>
                  </w:pict>
                </mc:Fallback>
              </mc:AlternateContent>
            </w:r>
            <w:r w:rsidR="00DB354D">
              <w:rPr>
                <w:rFonts w:ascii="Times New Roman" w:hAnsi="Times New Roman" w:cs="Times New Roman"/>
                <w:color w:val="221E1F"/>
                <w:sz w:val="28"/>
                <w:szCs w:val="24"/>
              </w:rPr>
              <w:tab/>
            </w:r>
          </w:p>
          <w:p w:rsidR="007E7749" w:rsidRPr="004A6E4F" w:rsidRDefault="007E7749" w:rsidP="00DB354D">
            <w:pPr>
              <w:pStyle w:val="Ttulo3"/>
              <w:tabs>
                <w:tab w:val="left" w:pos="2189"/>
                <w:tab w:val="right" w:pos="8402"/>
              </w:tabs>
              <w:spacing w:before="154"/>
              <w:ind w:right="1446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E7749" w:rsidRPr="007E7749" w:rsidRDefault="007E7749" w:rsidP="00DB354D">
            <w:pPr>
              <w:tabs>
                <w:tab w:val="left" w:pos="1391"/>
                <w:tab w:val="left" w:pos="2169"/>
                <w:tab w:val="left" w:pos="2851"/>
                <w:tab w:val="left" w:pos="3508"/>
              </w:tabs>
              <w:ind w:left="703"/>
              <w:rPr>
                <w:rFonts w:ascii="Times New Roman" w:hAnsi="Times New Roman" w:cs="Times New Roman"/>
                <w:sz w:val="24"/>
                <w:szCs w:val="24"/>
              </w:rPr>
            </w:pPr>
            <w:r w:rsidRPr="004A6E4F">
              <w:rPr>
                <w:rFonts w:ascii="Times New Roman" w:hAnsi="Times New Roman" w:cs="Times New Roman"/>
                <w:color w:val="221E1F"/>
                <w:szCs w:val="23"/>
              </w:rPr>
              <w:t>IBAN</w:t>
            </w:r>
            <w:r w:rsidRPr="004A6E4F">
              <w:rPr>
                <w:rFonts w:ascii="Times New Roman" w:hAnsi="Times New Roman" w:cs="Times New Roman"/>
                <w:color w:val="221E1F"/>
                <w:szCs w:val="23"/>
              </w:rPr>
              <w:tab/>
              <w:t>Entidad</w:t>
            </w:r>
            <w:r w:rsidRPr="004A6E4F">
              <w:rPr>
                <w:rFonts w:ascii="Times New Roman" w:hAnsi="Times New Roman" w:cs="Times New Roman"/>
                <w:color w:val="221E1F"/>
                <w:szCs w:val="23"/>
              </w:rPr>
              <w:tab/>
            </w:r>
            <w:r w:rsidR="004A6E4F">
              <w:rPr>
                <w:rFonts w:ascii="Times New Roman" w:hAnsi="Times New Roman" w:cs="Times New Roman"/>
                <w:color w:val="221E1F"/>
                <w:szCs w:val="23"/>
              </w:rPr>
              <w:t xml:space="preserve"> Oficina   </w:t>
            </w:r>
            <w:r w:rsidRPr="004A6E4F">
              <w:rPr>
                <w:rFonts w:ascii="Times New Roman" w:hAnsi="Times New Roman" w:cs="Times New Roman"/>
                <w:color w:val="221E1F"/>
                <w:szCs w:val="23"/>
              </w:rPr>
              <w:t>DC</w:t>
            </w:r>
            <w:r w:rsidRPr="004A6E4F">
              <w:rPr>
                <w:rFonts w:ascii="Times New Roman" w:hAnsi="Times New Roman" w:cs="Times New Roman"/>
                <w:color w:val="221E1F"/>
                <w:szCs w:val="23"/>
              </w:rPr>
              <w:tab/>
            </w:r>
            <w:r w:rsidR="004A6E4F">
              <w:rPr>
                <w:rFonts w:ascii="Times New Roman" w:hAnsi="Times New Roman" w:cs="Times New Roman"/>
                <w:color w:val="221E1F"/>
                <w:szCs w:val="23"/>
              </w:rPr>
              <w:t xml:space="preserve">   </w:t>
            </w:r>
            <w:r w:rsidRPr="004A6E4F">
              <w:rPr>
                <w:rFonts w:ascii="Times New Roman" w:hAnsi="Times New Roman" w:cs="Times New Roman"/>
                <w:color w:val="221E1F"/>
                <w:szCs w:val="23"/>
              </w:rPr>
              <w:t>Número</w:t>
            </w:r>
            <w:r w:rsidRPr="004A6E4F">
              <w:rPr>
                <w:rFonts w:ascii="Times New Roman" w:hAnsi="Times New Roman" w:cs="Times New Roman"/>
                <w:color w:val="221E1F"/>
                <w:spacing w:val="-6"/>
                <w:szCs w:val="23"/>
              </w:rPr>
              <w:t xml:space="preserve"> </w:t>
            </w:r>
            <w:r w:rsidRPr="004A6E4F">
              <w:rPr>
                <w:rFonts w:ascii="Times New Roman" w:hAnsi="Times New Roman" w:cs="Times New Roman"/>
                <w:color w:val="221E1F"/>
                <w:szCs w:val="23"/>
              </w:rPr>
              <w:t>de</w:t>
            </w:r>
            <w:r w:rsidRPr="004A6E4F">
              <w:rPr>
                <w:rFonts w:ascii="Times New Roman" w:hAnsi="Times New Roman" w:cs="Times New Roman"/>
                <w:color w:val="221E1F"/>
                <w:spacing w:val="-7"/>
                <w:szCs w:val="23"/>
              </w:rPr>
              <w:t xml:space="preserve"> </w:t>
            </w:r>
            <w:r w:rsidRPr="004A6E4F">
              <w:rPr>
                <w:rFonts w:ascii="Times New Roman" w:hAnsi="Times New Roman" w:cs="Times New Roman"/>
                <w:color w:val="221E1F"/>
                <w:szCs w:val="23"/>
              </w:rPr>
              <w:t>cuenta</w:t>
            </w:r>
          </w:p>
        </w:tc>
      </w:tr>
    </w:tbl>
    <w:p w:rsidR="00E31292" w:rsidRPr="007E7749" w:rsidRDefault="00E31292">
      <w:pPr>
        <w:spacing w:line="412" w:lineRule="auto"/>
        <w:jc w:val="both"/>
        <w:rPr>
          <w:rFonts w:ascii="Times New Roman" w:hAnsi="Times New Roman" w:cs="Times New Roman"/>
          <w:sz w:val="24"/>
          <w:szCs w:val="24"/>
        </w:rPr>
        <w:sectPr w:rsidR="00E31292" w:rsidRPr="007E7749">
          <w:type w:val="continuous"/>
          <w:pgSz w:w="11900" w:h="16840"/>
          <w:pgMar w:top="340" w:right="400" w:bottom="280" w:left="420" w:header="720" w:footer="720" w:gutter="0"/>
          <w:cols w:space="720"/>
        </w:sectPr>
      </w:pPr>
    </w:p>
    <w:tbl>
      <w:tblPr>
        <w:tblStyle w:val="Tablaconcuadrcula"/>
        <w:tblpPr w:leftFromText="141" w:rightFromText="141" w:vertAnchor="text" w:horzAnchor="margin" w:tblpXSpec="center" w:tblpY="1849"/>
        <w:tblW w:w="10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9D0146" w:rsidTr="009D0146">
        <w:trPr>
          <w:trHeight w:val="2259"/>
        </w:trPr>
        <w:tc>
          <w:tcPr>
            <w:tcW w:w="10064" w:type="dxa"/>
          </w:tcPr>
          <w:p w:rsidR="009D0146" w:rsidRDefault="009D0146" w:rsidP="009D0146">
            <w:pPr>
              <w:rPr>
                <w:sz w:val="20"/>
              </w:rPr>
            </w:pPr>
          </w:p>
          <w:p w:rsidR="009D0146" w:rsidRDefault="00A46C89" w:rsidP="009D0146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  <w:p w:rsidR="00F31DF3" w:rsidRDefault="00F31DF3" w:rsidP="009D0146">
            <w:pPr>
              <w:rPr>
                <w:sz w:val="20"/>
              </w:rPr>
            </w:pPr>
          </w:p>
          <w:p w:rsidR="00F31DF3" w:rsidRDefault="00F31DF3" w:rsidP="009D0146">
            <w:pPr>
              <w:rPr>
                <w:sz w:val="20"/>
              </w:rPr>
            </w:pPr>
          </w:p>
          <w:p w:rsidR="00F31DF3" w:rsidRDefault="00F31DF3" w:rsidP="009D0146">
            <w:pPr>
              <w:rPr>
                <w:sz w:val="20"/>
              </w:rPr>
            </w:pPr>
          </w:p>
          <w:p w:rsidR="009D0146" w:rsidRPr="004A6E4F" w:rsidRDefault="009D0146" w:rsidP="009D0146">
            <w:pPr>
              <w:rPr>
                <w:sz w:val="14"/>
              </w:rPr>
            </w:pPr>
            <w:r w:rsidRPr="004A6E4F">
              <w:rPr>
                <w:sz w:val="18"/>
              </w:rPr>
              <w:t>Entidad incluida entre las beneficiarias de mecenazgo (Ley 49/2002). INFORMACION SOBRE PRIVACIDAD Responsable ASOCIACION PROYECTO JAEN SOLIDARIO C/ Muñoz Garnica 12 Bajo 23001 Jaén · Finalidades: Gestión adtva. y fiscal de aportaciones. Gestión de asociados · Legitimación: Obligación legal (Ley 49/2002). Todos los datos indicados en cada apartado son obligatorios · Destinatarios: Agencia Tributaria. Encargados de tratamiento · Plazos de conservación: El determinado por la obligación legal · Derechos: Acceso, Rectificación, Supresión, Oposición y limitación al tratamiento. Dirigiéndose al responsable. Se precisa identificación · Autoridad Control: Agencia Española de Protección de Datos. Más información en nuestras instalaciones</w:t>
            </w:r>
          </w:p>
          <w:p w:rsidR="009D0146" w:rsidRDefault="009D0146" w:rsidP="009D0146"/>
        </w:tc>
      </w:tr>
    </w:tbl>
    <w:tbl>
      <w:tblPr>
        <w:tblStyle w:val="Tablaconcuadrcula"/>
        <w:tblpPr w:leftFromText="141" w:rightFromText="141" w:vertAnchor="text" w:horzAnchor="page" w:tblpX="6874" w:tblpY="3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2"/>
      </w:tblGrid>
      <w:tr w:rsidR="009D0146" w:rsidTr="009D0146">
        <w:tc>
          <w:tcPr>
            <w:tcW w:w="3912" w:type="dxa"/>
          </w:tcPr>
          <w:p w:rsidR="00A46C89" w:rsidRDefault="009D0146" w:rsidP="00434F03">
            <w:pPr>
              <w:jc w:val="right"/>
              <w:rPr>
                <w:b/>
              </w:rPr>
            </w:pPr>
            <w:r w:rsidRPr="009D0146">
              <w:rPr>
                <w:b/>
              </w:rPr>
              <w:t xml:space="preserve">       Sin otro particular</w:t>
            </w:r>
          </w:p>
          <w:p w:rsidR="00434F03" w:rsidRDefault="00434F03" w:rsidP="00434F03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</w:p>
          <w:p w:rsidR="00434F03" w:rsidRDefault="00434F03" w:rsidP="00434F03">
            <w:pPr>
              <w:rPr>
                <w:rStyle w:val="Textodelmarcadordeposicin"/>
              </w:rPr>
            </w:pPr>
            <w:r>
              <w:rPr>
                <w:b/>
              </w:rPr>
              <w:t xml:space="preserve">                                          </w:t>
            </w:r>
            <w:sdt>
              <w:sdtPr>
                <w:rPr>
                  <w:b/>
                </w:rPr>
                <w:id w:val="1174157868"/>
                <w:placeholder>
                  <w:docPart w:val="3C3B7E98FEB64D689B1728FBF3AF15C4"/>
                </w:placeholder>
                <w:showingPlcHdr/>
                <w:text/>
              </w:sdtPr>
              <w:sdtEndPr/>
              <w:sdtContent>
                <w:r>
                  <w:rPr>
                    <w:rStyle w:val="Textodelmarcadordeposicin"/>
                  </w:rPr>
                  <w:t>Firme aquí</w:t>
                </w:r>
                <w:r w:rsidRPr="002601FB">
                  <w:rPr>
                    <w:rStyle w:val="Textodelmarcadordeposicin"/>
                  </w:rPr>
                  <w:t>.</w:t>
                </w:r>
              </w:sdtContent>
            </w:sdt>
          </w:p>
          <w:p w:rsidR="00434F03" w:rsidRDefault="00434F03" w:rsidP="00434F03">
            <w:pPr>
              <w:rPr>
                <w:rStyle w:val="Textodelmarcadordeposicin"/>
              </w:rPr>
            </w:pPr>
            <w:r>
              <w:rPr>
                <w:rStyle w:val="Textodelmarcadordeposicin"/>
              </w:rPr>
              <w:t xml:space="preserve"> </w:t>
            </w:r>
          </w:p>
          <w:p w:rsidR="00434F03" w:rsidRDefault="00434F03" w:rsidP="00434F03">
            <w:r>
              <w:t xml:space="preserve">             </w:t>
            </w:r>
          </w:p>
          <w:p w:rsidR="009D0146" w:rsidRPr="00434F03" w:rsidRDefault="00434F03" w:rsidP="00434F03">
            <w:pPr>
              <w:rPr>
                <w:b/>
              </w:rPr>
            </w:pPr>
            <w:r>
              <w:t xml:space="preserve">             NIF:     </w:t>
            </w:r>
            <w:sdt>
              <w:sdtPr>
                <w:id w:val="57136772"/>
                <w:placeholder>
                  <w:docPart w:val="0B07F61079824F97949E8B7B61415CE8"/>
                </w:placeholder>
                <w:showingPlcHdr/>
                <w:text/>
              </w:sdtPr>
              <w:sdtEndPr/>
              <w:sdtContent>
                <w:r w:rsidRPr="00434F03">
                  <w:rPr>
                    <w:rStyle w:val="Textodelmarcadordeposicin"/>
                    <w:u w:val="single"/>
                  </w:rPr>
                  <w:t>Escriba aquí su NIF</w:t>
                </w:r>
                <w:r w:rsidRPr="002601FB">
                  <w:rPr>
                    <w:rStyle w:val="Textodelmarcadordeposicin"/>
                  </w:rPr>
                  <w:t>.</w:t>
                </w:r>
              </w:sdtContent>
            </w:sdt>
          </w:p>
          <w:p w:rsidR="009D0146" w:rsidRDefault="009D0146" w:rsidP="009D0146"/>
        </w:tc>
      </w:tr>
    </w:tbl>
    <w:tbl>
      <w:tblPr>
        <w:tblStyle w:val="Tablaconcuadrcula"/>
        <w:tblpPr w:leftFromText="141" w:rightFromText="141" w:vertAnchor="text" w:horzAnchor="page" w:tblpX="826" w:tblpY="637"/>
        <w:tblW w:w="5920" w:type="dxa"/>
        <w:tblLook w:val="04A0" w:firstRow="1" w:lastRow="0" w:firstColumn="1" w:lastColumn="0" w:noHBand="0" w:noVBand="1"/>
      </w:tblPr>
      <w:tblGrid>
        <w:gridCol w:w="5920"/>
      </w:tblGrid>
      <w:tr w:rsidR="004A6E4F" w:rsidTr="004A6E4F">
        <w:trPr>
          <w:trHeight w:val="1247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4A6E4F" w:rsidRPr="004A6E4F" w:rsidRDefault="004A6E4F" w:rsidP="00434F03">
            <w:pPr>
              <w:jc w:val="center"/>
              <w:rPr>
                <w:b/>
                <w:color w:val="7030A0"/>
                <w:sz w:val="28"/>
              </w:rPr>
            </w:pPr>
            <w:r w:rsidRPr="004A6E4F">
              <w:rPr>
                <w:b/>
                <w:color w:val="7030A0"/>
                <w:sz w:val="28"/>
              </w:rPr>
              <w:t>Gracias por tu ayuda a las familias, niños y mayores de Jaén</w:t>
            </w:r>
          </w:p>
          <w:p w:rsidR="004A6E4F" w:rsidRDefault="004A6E4F" w:rsidP="00F31DF3">
            <w:pPr>
              <w:jc w:val="center"/>
            </w:pPr>
            <w:r>
              <w:t>“El mejor comedor social es el comedor de cada familia”</w:t>
            </w:r>
          </w:p>
        </w:tc>
      </w:tr>
    </w:tbl>
    <w:p w:rsidR="009D0146" w:rsidRDefault="009D0146" w:rsidP="009D0146"/>
    <w:p w:rsidR="00F31DF3" w:rsidRDefault="00F31DF3" w:rsidP="009D0146"/>
    <w:p w:rsidR="00F31DF3" w:rsidRDefault="00F31DF3" w:rsidP="009D0146"/>
    <w:p w:rsidR="00F31DF3" w:rsidRDefault="00F31DF3" w:rsidP="009D0146"/>
    <w:p w:rsidR="00F31DF3" w:rsidRDefault="00F31DF3" w:rsidP="009D0146"/>
    <w:p w:rsidR="00F31DF3" w:rsidRDefault="00F31DF3" w:rsidP="009D0146"/>
    <w:sectPr w:rsidR="00F31DF3">
      <w:type w:val="continuous"/>
      <w:pgSz w:w="11900" w:h="16840"/>
      <w:pgMar w:top="340" w:right="400" w:bottom="280" w:left="420" w:header="720" w:footer="720" w:gutter="0"/>
      <w:cols w:num="2" w:space="720" w:equalWidth="0">
        <w:col w:w="5504" w:space="1804"/>
        <w:col w:w="377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LUxfxLJWoyWvlCxkgxoBAduE2hi1IRJNtSBoKnZVqPtLw2ugAwG/v+0hC5SRuerKcVLvdFOB9aJgaOdZwj2wA==" w:salt="AeVoEQaHSVGDnsFtY4x88Q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A7C52"/>
    <w:rsid w:val="00136234"/>
    <w:rsid w:val="001A7C52"/>
    <w:rsid w:val="00434F03"/>
    <w:rsid w:val="004421D4"/>
    <w:rsid w:val="004A6E4F"/>
    <w:rsid w:val="004D58D1"/>
    <w:rsid w:val="00677033"/>
    <w:rsid w:val="00786CD5"/>
    <w:rsid w:val="007E7749"/>
    <w:rsid w:val="00977CD4"/>
    <w:rsid w:val="009D0146"/>
    <w:rsid w:val="00A46C89"/>
    <w:rsid w:val="00B434D9"/>
    <w:rsid w:val="00BA631D"/>
    <w:rsid w:val="00DB354D"/>
    <w:rsid w:val="00E31292"/>
    <w:rsid w:val="00F13FA9"/>
    <w:rsid w:val="00F3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7EFF961"/>
  <w15:docId w15:val="{10894973-CDEC-47DF-86A4-AB72504B5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71"/>
      <w:ind w:left="215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styleId="Ttulo2">
    <w:name w:val="heading 2"/>
    <w:basedOn w:val="Normal"/>
    <w:uiPriority w:val="1"/>
    <w:qFormat/>
    <w:pPr>
      <w:spacing w:before="14"/>
      <w:ind w:left="215"/>
      <w:outlineLvl w:val="1"/>
    </w:pPr>
    <w:rPr>
      <w:rFonts w:ascii="Arial MT" w:eastAsia="Arial MT" w:hAnsi="Arial MT" w:cs="Arial MT"/>
      <w:sz w:val="18"/>
      <w:szCs w:val="18"/>
    </w:rPr>
  </w:style>
  <w:style w:type="paragraph" w:styleId="Ttulo3">
    <w:name w:val="heading 3"/>
    <w:basedOn w:val="Normal"/>
    <w:uiPriority w:val="1"/>
    <w:qFormat/>
    <w:pPr>
      <w:spacing w:before="122"/>
      <w:outlineLvl w:val="2"/>
    </w:pPr>
    <w:rPr>
      <w:rFonts w:ascii="Arial" w:eastAsia="Arial" w:hAnsi="Arial" w:cs="Arial"/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line="304" w:lineRule="exact"/>
      <w:ind w:right="303"/>
      <w:jc w:val="right"/>
    </w:pPr>
    <w:rPr>
      <w:rFonts w:ascii="Arial MT" w:eastAsia="Arial MT" w:hAnsi="Arial MT" w:cs="Arial MT"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B43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421D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354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354D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4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control" Target="activeX/activeX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5.wmf"/><Relationship Id="rId5" Type="http://schemas.openxmlformats.org/officeDocument/2006/relationships/image" Target="media/image2.wmf"/><Relationship Id="rId15" Type="http://schemas.openxmlformats.org/officeDocument/2006/relationships/theme" Target="theme/theme1.xml"/><Relationship Id="rId10" Type="http://schemas.openxmlformats.org/officeDocument/2006/relationships/control" Target="activeX/activeX3.xml"/><Relationship Id="rId4" Type="http://schemas.openxmlformats.org/officeDocument/2006/relationships/image" Target="media/image1.jpeg"/><Relationship Id="rId9" Type="http://schemas.openxmlformats.org/officeDocument/2006/relationships/image" Target="media/image4.wmf"/><Relationship Id="rId14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1AB7B-863E-4658-A4D6-EFA12C426910}"/>
      </w:docPartPr>
      <w:docPartBody>
        <w:p w:rsidR="00210699" w:rsidRDefault="00210699">
          <w:r w:rsidRPr="002601F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A4B54275CE34FE882C6511F3465F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850FF-7ECD-4E07-A384-D586A86BE417}"/>
      </w:docPartPr>
      <w:docPartBody>
        <w:p w:rsidR="00210699" w:rsidRDefault="00E739E9" w:rsidP="00E739E9">
          <w:pPr>
            <w:pStyle w:val="2A4B54275CE34FE882C6511F3465FA518"/>
          </w:pPr>
          <w:r w:rsidRPr="007E7749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Escriba aquí su domicilio.</w:t>
          </w:r>
        </w:p>
      </w:docPartBody>
    </w:docPart>
    <w:docPart>
      <w:docPartPr>
        <w:name w:val="1DDF69596E7D477898D47BF8A24AD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29B58-2CF8-4CD0-B4D1-A800522515C7}"/>
      </w:docPartPr>
      <w:docPartBody>
        <w:p w:rsidR="00210699" w:rsidRDefault="00E739E9" w:rsidP="00E739E9">
          <w:pPr>
            <w:pStyle w:val="1DDF69596E7D477898D47BF8A24AD7AE4"/>
          </w:pPr>
          <w:r w:rsidRPr="007E7749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Código postal.</w:t>
          </w:r>
        </w:p>
      </w:docPartBody>
    </w:docPart>
    <w:docPart>
      <w:docPartPr>
        <w:name w:val="8907991D68C14731A4D2BCF351FE1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3E25B-9DE2-45F5-82A8-237C9E224E8D}"/>
      </w:docPartPr>
      <w:docPartBody>
        <w:p w:rsidR="00210699" w:rsidRDefault="00E739E9" w:rsidP="00E739E9">
          <w:pPr>
            <w:pStyle w:val="8907991D68C14731A4D2BCF351FE10977"/>
          </w:pPr>
          <w:r w:rsidRPr="007E7749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Escriba aquí su nombre.</w:t>
          </w:r>
        </w:p>
      </w:docPartBody>
    </w:docPart>
    <w:docPart>
      <w:docPartPr>
        <w:name w:val="C07084599F2F46B395241ED1EE6AC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F57C4-DD1D-4949-8ACD-9AFFFC2392EB}"/>
      </w:docPartPr>
      <w:docPartBody>
        <w:p w:rsidR="00210699" w:rsidRDefault="00E739E9" w:rsidP="00E739E9">
          <w:pPr>
            <w:pStyle w:val="C07084599F2F46B395241ED1EE6AC9887"/>
          </w:pPr>
          <w:r w:rsidRPr="007E7749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Escriba aquí sus apellidos.</w:t>
          </w:r>
        </w:p>
      </w:docPartBody>
    </w:docPart>
    <w:docPart>
      <w:docPartPr>
        <w:name w:val="2C2D04127E4B4FF5A4871BF9EA278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2A35C-B245-479E-90E3-F9046D382AD5}"/>
      </w:docPartPr>
      <w:docPartBody>
        <w:p w:rsidR="00210699" w:rsidRDefault="00E739E9" w:rsidP="00E739E9">
          <w:pPr>
            <w:pStyle w:val="2C2D04127E4B4FF5A4871BF9EA27820E3"/>
          </w:pPr>
          <w:r w:rsidRPr="007E7749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Haga clic o pulse aquí para escribir texto.</w:t>
          </w:r>
        </w:p>
      </w:docPartBody>
    </w:docPart>
    <w:docPart>
      <w:docPartPr>
        <w:name w:val="A17FEAF6DE964F01AC5B780CF2134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C8E3D-ACEE-4F9B-ABF0-7F5F710FF661}"/>
      </w:docPartPr>
      <w:docPartBody>
        <w:p w:rsidR="00146E93" w:rsidRDefault="00E739E9" w:rsidP="00E739E9">
          <w:pPr>
            <w:pStyle w:val="A17FEAF6DE964F01AC5B780CF2134BD72"/>
          </w:pPr>
          <w:r w:rsidRPr="007E7749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Escriba aquí la población.</w:t>
          </w:r>
        </w:p>
      </w:docPartBody>
    </w:docPart>
    <w:docPart>
      <w:docPartPr>
        <w:name w:val="C9E89AC1AE75481B959A220AE5B0F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5A953-AACB-4420-A2F8-279B0F9A6957}"/>
      </w:docPartPr>
      <w:docPartBody>
        <w:p w:rsidR="00146E93" w:rsidRDefault="00E739E9" w:rsidP="00E739E9">
          <w:pPr>
            <w:pStyle w:val="C9E89AC1AE75481B959A220AE5B0F9412"/>
          </w:pPr>
          <w:r w:rsidRPr="007E7749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Escriba aquí la provincia.</w:t>
          </w:r>
        </w:p>
      </w:docPartBody>
    </w:docPart>
    <w:docPart>
      <w:docPartPr>
        <w:name w:val="0E6FA19AAF4644919C93A34DBB74F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4F742-6B70-4065-A510-3401A879D577}"/>
      </w:docPartPr>
      <w:docPartBody>
        <w:p w:rsidR="00146E93" w:rsidRDefault="00E739E9" w:rsidP="00E739E9">
          <w:pPr>
            <w:pStyle w:val="0E6FA19AAF4644919C93A34DBB74FE9D2"/>
          </w:pPr>
          <w:r w:rsidRPr="007E7749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Escriba aquí el teléfono.</w:t>
          </w:r>
        </w:p>
      </w:docPartBody>
    </w:docPart>
    <w:docPart>
      <w:docPartPr>
        <w:name w:val="E5E1F66AB20542B9A4AAFCF107524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55197-18B8-4330-9DA3-D274C21277C1}"/>
      </w:docPartPr>
      <w:docPartBody>
        <w:p w:rsidR="00146E93" w:rsidRDefault="00E739E9" w:rsidP="00E739E9">
          <w:pPr>
            <w:pStyle w:val="E5E1F66AB20542B9A4AAFCF10752482F2"/>
          </w:pPr>
          <w:r w:rsidRPr="007E7749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Escriba aquí el e-mail.</w:t>
          </w:r>
        </w:p>
      </w:docPartBody>
    </w:docPart>
    <w:docPart>
      <w:docPartPr>
        <w:name w:val="C9C240B96A734DCDB22647DA885C7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80F61-D635-4C2B-9692-24AB9AAF6A5F}"/>
      </w:docPartPr>
      <w:docPartBody>
        <w:p w:rsidR="00E739E9" w:rsidRDefault="00E739E9" w:rsidP="00E739E9">
          <w:pPr>
            <w:pStyle w:val="C9C240B96A734DCDB22647DA885C771C2"/>
          </w:pPr>
          <w:r w:rsidRPr="0021271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3C3B7E98FEB64D689B1728FBF3AF1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29385-F6F0-4E7B-88DC-7DC32A7095B6}"/>
      </w:docPartPr>
      <w:docPartBody>
        <w:p w:rsidR="00DF0334" w:rsidRDefault="00E739E9" w:rsidP="00E739E9">
          <w:pPr>
            <w:pStyle w:val="3C3B7E98FEB64D689B1728FBF3AF15C4"/>
          </w:pPr>
          <w:r>
            <w:rPr>
              <w:rStyle w:val="Textodelmarcadordeposicin"/>
            </w:rPr>
            <w:t>Firme aquí</w:t>
          </w:r>
          <w:r w:rsidRPr="002601FB">
            <w:rPr>
              <w:rStyle w:val="Textodelmarcadordeposicin"/>
            </w:rPr>
            <w:t>.</w:t>
          </w:r>
        </w:p>
      </w:docPartBody>
    </w:docPart>
    <w:docPart>
      <w:docPartPr>
        <w:name w:val="0B07F61079824F97949E8B7B61415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8C38C-7BC8-4EC2-830C-5D296B199AA2}"/>
      </w:docPartPr>
      <w:docPartBody>
        <w:p w:rsidR="00DF0334" w:rsidRDefault="00E739E9" w:rsidP="00E739E9">
          <w:pPr>
            <w:pStyle w:val="0B07F61079824F97949E8B7B61415CE8"/>
          </w:pPr>
          <w:r w:rsidRPr="00434F03">
            <w:rPr>
              <w:rStyle w:val="Textodelmarcadordeposicin"/>
              <w:u w:val="single"/>
            </w:rPr>
            <w:t>Escriba aquí su NIF</w:t>
          </w:r>
          <w:r w:rsidRPr="002601FB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699"/>
    <w:rsid w:val="00146E93"/>
    <w:rsid w:val="00210699"/>
    <w:rsid w:val="00B5103A"/>
    <w:rsid w:val="00BF175F"/>
    <w:rsid w:val="00DF0334"/>
    <w:rsid w:val="00E7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739E9"/>
    <w:rPr>
      <w:color w:val="808080"/>
    </w:rPr>
  </w:style>
  <w:style w:type="paragraph" w:customStyle="1" w:styleId="6E9B95FA98F84A629BC522ACABFC3C10">
    <w:name w:val="6E9B95FA98F84A629BC522ACABFC3C10"/>
    <w:rsid w:val="00210699"/>
  </w:style>
  <w:style w:type="paragraph" w:customStyle="1" w:styleId="8285747A7C8241D6860B487CC6BE04FD">
    <w:name w:val="8285747A7C8241D6860B487CC6BE04FD"/>
    <w:rsid w:val="00210699"/>
  </w:style>
  <w:style w:type="paragraph" w:customStyle="1" w:styleId="2A4B54275CE34FE882C6511F3465FA51">
    <w:name w:val="2A4B54275CE34FE882C6511F3465FA51"/>
    <w:rsid w:val="00210699"/>
  </w:style>
  <w:style w:type="paragraph" w:customStyle="1" w:styleId="16A39F44B4264416A2616158AF297000">
    <w:name w:val="16A39F44B4264416A2616158AF297000"/>
    <w:rsid w:val="00210699"/>
  </w:style>
  <w:style w:type="paragraph" w:customStyle="1" w:styleId="DB732DE0306946FDA434CB47A19C8C4B">
    <w:name w:val="DB732DE0306946FDA434CB47A19C8C4B"/>
    <w:rsid w:val="00210699"/>
  </w:style>
  <w:style w:type="paragraph" w:customStyle="1" w:styleId="F7E9E45625A843AFA26AF45BAB42AD5E">
    <w:name w:val="F7E9E45625A843AFA26AF45BAB42AD5E"/>
    <w:rsid w:val="00210699"/>
  </w:style>
  <w:style w:type="paragraph" w:customStyle="1" w:styleId="1DDF69596E7D477898D47BF8A24AD7AE">
    <w:name w:val="1DDF69596E7D477898D47BF8A24AD7AE"/>
    <w:rsid w:val="00210699"/>
  </w:style>
  <w:style w:type="paragraph" w:customStyle="1" w:styleId="8907991D68C14731A4D2BCF351FE1097">
    <w:name w:val="8907991D68C14731A4D2BCF351FE1097"/>
    <w:rsid w:val="0021069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07084599F2F46B395241ED1EE6AC988">
    <w:name w:val="C07084599F2F46B395241ED1EE6AC988"/>
    <w:rsid w:val="0021069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2A4B54275CE34FE882C6511F3465FA511">
    <w:name w:val="2A4B54275CE34FE882C6511F3465FA511"/>
    <w:rsid w:val="0021069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DDF69596E7D477898D47BF8A24AD7AE1">
    <w:name w:val="1DDF69596E7D477898D47BF8A24AD7AE1"/>
    <w:rsid w:val="0021069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2C2D04127E4B4FF5A4871BF9EA27820E">
    <w:name w:val="2C2D04127E4B4FF5A4871BF9EA27820E"/>
    <w:rsid w:val="0021069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907991D68C14731A4D2BCF351FE10971">
    <w:name w:val="8907991D68C14731A4D2BCF351FE10971"/>
    <w:rsid w:val="00BF17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07084599F2F46B395241ED1EE6AC9881">
    <w:name w:val="C07084599F2F46B395241ED1EE6AC9881"/>
    <w:rsid w:val="00BF17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2A4B54275CE34FE882C6511F3465FA512">
    <w:name w:val="2A4B54275CE34FE882C6511F3465FA512"/>
    <w:rsid w:val="00BF17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DDF69596E7D477898D47BF8A24AD7AE2">
    <w:name w:val="1DDF69596E7D477898D47BF8A24AD7AE2"/>
    <w:rsid w:val="00BF17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17FEAF6DE964F01AC5B780CF2134BD7">
    <w:name w:val="A17FEAF6DE964F01AC5B780CF2134BD7"/>
    <w:rsid w:val="00BF17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9E89AC1AE75481B959A220AE5B0F941">
    <w:name w:val="C9E89AC1AE75481B959A220AE5B0F941"/>
    <w:rsid w:val="00BF17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E6FA19AAF4644919C93A34DBB74FE9D">
    <w:name w:val="0E6FA19AAF4644919C93A34DBB74FE9D"/>
    <w:rsid w:val="00BF17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E5E1F66AB20542B9A4AAFCF10752482F">
    <w:name w:val="E5E1F66AB20542B9A4AAFCF10752482F"/>
    <w:rsid w:val="00BF17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2C2D04127E4B4FF5A4871BF9EA27820E1">
    <w:name w:val="2C2D04127E4B4FF5A4871BF9EA27820E1"/>
    <w:rsid w:val="00BF175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907991D68C14731A4D2BCF351FE10972">
    <w:name w:val="8907991D68C14731A4D2BCF351FE10972"/>
    <w:rsid w:val="00146E9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07084599F2F46B395241ED1EE6AC9882">
    <w:name w:val="C07084599F2F46B395241ED1EE6AC9882"/>
    <w:rsid w:val="00146E9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2A4B54275CE34FE882C6511F3465FA513">
    <w:name w:val="2A4B54275CE34FE882C6511F3465FA513"/>
    <w:rsid w:val="00146E9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DDF69596E7D477898D47BF8A24AD7AE3">
    <w:name w:val="1DDF69596E7D477898D47BF8A24AD7AE3"/>
    <w:rsid w:val="00146E9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17FEAF6DE964F01AC5B780CF2134BD71">
    <w:name w:val="A17FEAF6DE964F01AC5B780CF2134BD71"/>
    <w:rsid w:val="00146E9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9E89AC1AE75481B959A220AE5B0F9411">
    <w:name w:val="C9E89AC1AE75481B959A220AE5B0F9411"/>
    <w:rsid w:val="00146E9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E6FA19AAF4644919C93A34DBB74FE9D1">
    <w:name w:val="0E6FA19AAF4644919C93A34DBB74FE9D1"/>
    <w:rsid w:val="00146E9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E5E1F66AB20542B9A4AAFCF10752482F1">
    <w:name w:val="E5E1F66AB20542B9A4AAFCF10752482F1"/>
    <w:rsid w:val="00146E9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2C2D04127E4B4FF5A4871BF9EA27820E2">
    <w:name w:val="2C2D04127E4B4FF5A4871BF9EA27820E2"/>
    <w:rsid w:val="00146E9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907991D68C14731A4D2BCF351FE10973">
    <w:name w:val="8907991D68C14731A4D2BCF351FE10973"/>
    <w:rsid w:val="00B510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07084599F2F46B395241ED1EE6AC9883">
    <w:name w:val="C07084599F2F46B395241ED1EE6AC9883"/>
    <w:rsid w:val="00B510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2A4B54275CE34FE882C6511F3465FA514">
    <w:name w:val="2A4B54275CE34FE882C6511F3465FA514"/>
    <w:rsid w:val="00B510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907991D68C14731A4D2BCF351FE10974">
    <w:name w:val="8907991D68C14731A4D2BCF351FE10974"/>
    <w:rsid w:val="00B510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07084599F2F46B395241ED1EE6AC9884">
    <w:name w:val="C07084599F2F46B395241ED1EE6AC9884"/>
    <w:rsid w:val="00B510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2A4B54275CE34FE882C6511F3465FA515">
    <w:name w:val="2A4B54275CE34FE882C6511F3465FA515"/>
    <w:rsid w:val="00B510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9C240B96A734DCDB22647DA885C771C">
    <w:name w:val="C9C240B96A734DCDB22647DA885C771C"/>
    <w:rsid w:val="00B510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8907991D68C14731A4D2BCF351FE10975">
    <w:name w:val="8907991D68C14731A4D2BCF351FE10975"/>
    <w:rsid w:val="00B510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07084599F2F46B395241ED1EE6AC9885">
    <w:name w:val="C07084599F2F46B395241ED1EE6AC9885"/>
    <w:rsid w:val="00B510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2A4B54275CE34FE882C6511F3465FA516">
    <w:name w:val="2A4B54275CE34FE882C6511F3465FA516"/>
    <w:rsid w:val="00B510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9C240B96A734DCDB22647DA885C771C1">
    <w:name w:val="C9C240B96A734DCDB22647DA885C771C1"/>
    <w:rsid w:val="00B510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8907991D68C14731A4D2BCF351FE10976">
    <w:name w:val="8907991D68C14731A4D2BCF351FE10976"/>
    <w:rsid w:val="00B510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07084599F2F46B395241ED1EE6AC9886">
    <w:name w:val="C07084599F2F46B395241ED1EE6AC9886"/>
    <w:rsid w:val="00B510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2A4B54275CE34FE882C6511F3465FA517">
    <w:name w:val="2A4B54275CE34FE882C6511F3465FA517"/>
    <w:rsid w:val="00B510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9C240B96A734DCDB22647DA885C771C2">
    <w:name w:val="C9C240B96A734DCDB22647DA885C771C2"/>
    <w:rsid w:val="00E739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lang w:eastAsia="en-US"/>
    </w:rPr>
  </w:style>
  <w:style w:type="paragraph" w:customStyle="1" w:styleId="8907991D68C14731A4D2BCF351FE10977">
    <w:name w:val="8907991D68C14731A4D2BCF351FE10977"/>
    <w:rsid w:val="00E739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07084599F2F46B395241ED1EE6AC9887">
    <w:name w:val="C07084599F2F46B395241ED1EE6AC9887"/>
    <w:rsid w:val="00E739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2A4B54275CE34FE882C6511F3465FA518">
    <w:name w:val="2A4B54275CE34FE882C6511F3465FA518"/>
    <w:rsid w:val="00E739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DDF69596E7D477898D47BF8A24AD7AE4">
    <w:name w:val="1DDF69596E7D477898D47BF8A24AD7AE4"/>
    <w:rsid w:val="00E739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17FEAF6DE964F01AC5B780CF2134BD72">
    <w:name w:val="A17FEAF6DE964F01AC5B780CF2134BD72"/>
    <w:rsid w:val="00E739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9E89AC1AE75481B959A220AE5B0F9412">
    <w:name w:val="C9E89AC1AE75481B959A220AE5B0F9412"/>
    <w:rsid w:val="00E739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E6FA19AAF4644919C93A34DBB74FE9D2">
    <w:name w:val="0E6FA19AAF4644919C93A34DBB74FE9D2"/>
    <w:rsid w:val="00E739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E5E1F66AB20542B9A4AAFCF10752482F2">
    <w:name w:val="E5E1F66AB20542B9A4AAFCF10752482F2"/>
    <w:rsid w:val="00E739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2C2D04127E4B4FF5A4871BF9EA27820E3">
    <w:name w:val="2C2D04127E4B4FF5A4871BF9EA27820E3"/>
    <w:rsid w:val="00E739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3C3B7E98FEB64D689B1728FBF3AF15C4">
    <w:name w:val="3C3B7E98FEB64D689B1728FBF3AF15C4"/>
    <w:rsid w:val="00E739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0B07F61079824F97949E8B7B61415CE8">
    <w:name w:val="0B07F61079824F97949E8B7B61415CE8"/>
    <w:rsid w:val="00E739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triptico jaen solidario modificado</vt:lpstr>
    </vt:vector>
  </TitlesOfParts>
  <Company>Dixguel03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triptico jaen solidario modificado</dc:title>
  <dc:creator>USUARIO</dc:creator>
  <cp:lastModifiedBy>GEMMA CALAHORRO</cp:lastModifiedBy>
  <cp:revision>11</cp:revision>
  <dcterms:created xsi:type="dcterms:W3CDTF">2023-09-13T11:02:00Z</dcterms:created>
  <dcterms:modified xsi:type="dcterms:W3CDTF">2023-09-20T12:45:00Z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2023-09-13T00:00:00Z</vt:filetime>
  </property>
</Properties>
</file>